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415" w:rsidRPr="00AF6CC2" w:rsidRDefault="00791415" w:rsidP="00791415">
      <w:pPr>
        <w:jc w:val="right"/>
      </w:pPr>
      <w:r>
        <w:t xml:space="preserve">                                                              Приложение № 9</w:t>
      </w:r>
    </w:p>
    <w:p w:rsidR="00791415" w:rsidRPr="00AF6CC2" w:rsidRDefault="00791415" w:rsidP="00791415">
      <w:pPr>
        <w:jc w:val="right"/>
      </w:pPr>
      <w:r w:rsidRPr="00F018A3">
        <w:t xml:space="preserve">к Агентскому договору № </w:t>
      </w:r>
      <w:r>
        <w:t>_______</w:t>
      </w:r>
      <w:r w:rsidRPr="00F018A3">
        <w:t>___________от ______</w:t>
      </w:r>
      <w:r w:rsidR="0024755D" w:rsidRPr="00F018A3">
        <w:t>20</w:t>
      </w:r>
      <w:r w:rsidR="0024755D">
        <w:t>1</w:t>
      </w:r>
      <w:r w:rsidR="0078706D">
        <w:t>6</w:t>
      </w:r>
      <w:r w:rsidR="0024755D" w:rsidRPr="00F018A3">
        <w:t xml:space="preserve"> </w:t>
      </w:r>
      <w:r w:rsidRPr="00F018A3">
        <w:t>г.</w:t>
      </w:r>
    </w:p>
    <w:p w:rsidR="00791415" w:rsidRPr="00AF6CC2" w:rsidRDefault="00791415" w:rsidP="00791415">
      <w:pPr>
        <w:widowControl w:val="0"/>
        <w:autoSpaceDE w:val="0"/>
        <w:autoSpaceDN w:val="0"/>
        <w:adjustRightInd w:val="0"/>
        <w:jc w:val="both"/>
      </w:pPr>
    </w:p>
    <w:p w:rsidR="00791415" w:rsidRPr="00FA360A" w:rsidRDefault="00791415" w:rsidP="00EE6A9F">
      <w:pPr>
        <w:keepNext/>
        <w:tabs>
          <w:tab w:val="left" w:pos="708"/>
        </w:tabs>
        <w:outlineLvl w:val="0"/>
        <w:rPr>
          <w:b/>
          <w:bCs/>
        </w:rPr>
      </w:pPr>
      <w:r>
        <w:rPr>
          <w:b/>
          <w:bCs/>
        </w:rPr>
        <w:t>Согласовано</w:t>
      </w:r>
    </w:p>
    <w:p w:rsidR="00791415" w:rsidRPr="00FA360A" w:rsidRDefault="00791415" w:rsidP="00791415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791415" w:rsidRPr="00D4516C" w:rsidTr="00A73F3D">
        <w:trPr>
          <w:trHeight w:val="641"/>
        </w:trPr>
        <w:tc>
          <w:tcPr>
            <w:tcW w:w="4956" w:type="dxa"/>
          </w:tcPr>
          <w:p w:rsidR="00791415" w:rsidRDefault="00791415" w:rsidP="00A73F3D">
            <w:pPr>
              <w:ind w:firstLine="6"/>
              <w:rPr>
                <w:b/>
              </w:rPr>
            </w:pPr>
          </w:p>
          <w:p w:rsidR="00791415" w:rsidRPr="00D4516C" w:rsidRDefault="00791415" w:rsidP="00A73F3D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ПРИНЦИПАЛА:</w:t>
            </w:r>
          </w:p>
          <w:p w:rsidR="008A79D5" w:rsidRDefault="00791415" w:rsidP="00A73F3D">
            <w:r w:rsidRPr="004D43E5">
              <w:t xml:space="preserve">Заместитель генерального директора </w:t>
            </w:r>
          </w:p>
          <w:p w:rsidR="00791415" w:rsidRPr="004D43E5" w:rsidRDefault="00791415" w:rsidP="00A73F3D">
            <w:r w:rsidRPr="004D43E5">
              <w:t xml:space="preserve">по </w:t>
            </w:r>
            <w:r w:rsidR="0078706D">
              <w:t>корпоративному управлению</w:t>
            </w:r>
            <w:r w:rsidRPr="004D43E5">
              <w:t xml:space="preserve"> </w:t>
            </w:r>
          </w:p>
          <w:p w:rsidR="00791415" w:rsidRPr="004D43E5" w:rsidRDefault="0078706D" w:rsidP="00A73F3D">
            <w:r>
              <w:t>П</w:t>
            </w:r>
            <w:r w:rsidR="00791415" w:rsidRPr="004D43E5">
              <w:t>АО «МРСК Центра»</w:t>
            </w:r>
          </w:p>
          <w:p w:rsidR="00791415" w:rsidRPr="004D43E5" w:rsidRDefault="00791415" w:rsidP="00A73F3D"/>
          <w:p w:rsidR="00791415" w:rsidRPr="00D4516C" w:rsidRDefault="00791415" w:rsidP="00A73F3D">
            <w:r w:rsidRPr="004D43E5">
              <w:t xml:space="preserve">________________ </w:t>
            </w:r>
            <w:r w:rsidR="008A79D5">
              <w:t>С.</w:t>
            </w:r>
            <w:r w:rsidR="0078706D">
              <w:t>Н</w:t>
            </w:r>
            <w:r>
              <w:t xml:space="preserve">. </w:t>
            </w:r>
            <w:r w:rsidR="0078706D">
              <w:t>Шарапо</w:t>
            </w:r>
            <w:r w:rsidR="008A79D5">
              <w:t>в</w:t>
            </w:r>
            <w:r>
              <w:t xml:space="preserve"> </w:t>
            </w:r>
          </w:p>
          <w:p w:rsidR="00791415" w:rsidRPr="00D4516C" w:rsidRDefault="00791415" w:rsidP="00A73F3D"/>
          <w:p w:rsidR="00791415" w:rsidRPr="00D4516C" w:rsidRDefault="00791415">
            <w:r w:rsidRPr="00D4516C">
              <w:t>М.П.   «_____» _____________</w:t>
            </w:r>
            <w:r w:rsidR="0024755D" w:rsidRPr="00D4516C">
              <w:t>20</w:t>
            </w:r>
            <w:r w:rsidR="0024755D">
              <w:t>1</w:t>
            </w:r>
            <w:r w:rsidR="0078706D">
              <w:t>6</w:t>
            </w:r>
            <w:r w:rsidR="0024755D">
              <w:t xml:space="preserve"> </w:t>
            </w:r>
            <w:r w:rsidRPr="00D4516C">
              <w:t xml:space="preserve">г.                     </w:t>
            </w:r>
          </w:p>
        </w:tc>
        <w:tc>
          <w:tcPr>
            <w:tcW w:w="4723" w:type="dxa"/>
          </w:tcPr>
          <w:p w:rsidR="00791415" w:rsidRDefault="00791415" w:rsidP="00A73F3D">
            <w:pPr>
              <w:ind w:firstLine="6"/>
              <w:rPr>
                <w:b/>
              </w:rPr>
            </w:pPr>
          </w:p>
          <w:p w:rsidR="00791415" w:rsidRPr="00D4516C" w:rsidRDefault="00791415" w:rsidP="00A73F3D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АГЕНТА:</w:t>
            </w:r>
          </w:p>
          <w:p w:rsidR="00791415" w:rsidRPr="00D4516C" w:rsidRDefault="00791415" w:rsidP="00A73F3D">
            <w:pPr>
              <w:ind w:firstLine="6"/>
            </w:pPr>
            <w:r w:rsidRPr="00D4516C">
              <w:t xml:space="preserve">Генеральный директор </w:t>
            </w:r>
          </w:p>
          <w:p w:rsidR="00791415" w:rsidRPr="00D4516C" w:rsidRDefault="00791415" w:rsidP="00A73F3D">
            <w:pPr>
              <w:ind w:firstLine="6"/>
              <w:rPr>
                <w:i/>
              </w:rPr>
            </w:pPr>
            <w:r w:rsidRPr="00D4516C">
              <w:t>ООО «Реестр-РН»</w:t>
            </w:r>
            <w:r w:rsidRPr="00D4516C">
              <w:rPr>
                <w:i/>
              </w:rPr>
              <w:t xml:space="preserve"> </w:t>
            </w:r>
          </w:p>
          <w:p w:rsidR="00791415" w:rsidRPr="00D4516C" w:rsidRDefault="00791415" w:rsidP="00A73F3D">
            <w:pPr>
              <w:ind w:firstLine="6"/>
              <w:rPr>
                <w:i/>
              </w:rPr>
            </w:pPr>
          </w:p>
          <w:p w:rsidR="00791415" w:rsidRPr="00D4516C" w:rsidRDefault="00791415" w:rsidP="00A73F3D">
            <w:pPr>
              <w:ind w:firstLine="6"/>
              <w:rPr>
                <w:i/>
              </w:rPr>
            </w:pPr>
          </w:p>
          <w:p w:rsidR="00791415" w:rsidRPr="00D4516C" w:rsidRDefault="00791415" w:rsidP="00A73F3D">
            <w:r w:rsidRPr="00D4516C">
              <w:t>____________________ В.В. Шакотько</w:t>
            </w:r>
          </w:p>
          <w:p w:rsidR="00791415" w:rsidRPr="00D4516C" w:rsidRDefault="00791415" w:rsidP="00A73F3D"/>
          <w:p w:rsidR="00791415" w:rsidRPr="00D4516C" w:rsidRDefault="00791415">
            <w:r w:rsidRPr="00D4516C">
              <w:t>М.П.   «_____» _____________</w:t>
            </w:r>
            <w:r w:rsidR="0024755D" w:rsidRPr="00D4516C">
              <w:t>20</w:t>
            </w:r>
            <w:r w:rsidR="0024755D">
              <w:t>1</w:t>
            </w:r>
            <w:r w:rsidR="0078706D">
              <w:t>6</w:t>
            </w:r>
            <w:r w:rsidR="0024755D">
              <w:t xml:space="preserve"> </w:t>
            </w:r>
            <w:r w:rsidRPr="00D4516C">
              <w:t xml:space="preserve">г.                     </w:t>
            </w:r>
          </w:p>
        </w:tc>
      </w:tr>
    </w:tbl>
    <w:p w:rsidR="00791415" w:rsidRDefault="00791415" w:rsidP="00791415">
      <w:pPr>
        <w:shd w:val="clear" w:color="auto" w:fill="FFFFFF"/>
        <w:autoSpaceDE w:val="0"/>
        <w:autoSpaceDN w:val="0"/>
        <w:adjustRightInd w:val="0"/>
        <w:spacing w:line="0" w:lineRule="atLeast"/>
      </w:pPr>
    </w:p>
    <w:tbl>
      <w:tblPr>
        <w:tblW w:w="98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7"/>
        <w:gridCol w:w="3961"/>
        <w:gridCol w:w="1009"/>
        <w:gridCol w:w="1276"/>
        <w:gridCol w:w="68"/>
        <w:gridCol w:w="1017"/>
        <w:gridCol w:w="1889"/>
      </w:tblGrid>
      <w:tr w:rsidR="00791415" w:rsidRPr="00897484" w:rsidTr="0008517A">
        <w:trPr>
          <w:trHeight w:val="287"/>
        </w:trPr>
        <w:tc>
          <w:tcPr>
            <w:tcW w:w="9867" w:type="dxa"/>
            <w:gridSpan w:val="7"/>
            <w:shd w:val="clear" w:color="auto" w:fill="auto"/>
            <w:noWrap/>
            <w:vAlign w:val="bottom"/>
            <w:hideMark/>
          </w:tcPr>
          <w:p w:rsidR="00791415" w:rsidRPr="00897484" w:rsidRDefault="00791415">
            <w:pPr>
              <w:rPr>
                <w:b/>
                <w:bCs/>
                <w:color w:val="000000" w:themeColor="text1"/>
              </w:rPr>
            </w:pPr>
            <w:r w:rsidRPr="00897484">
              <w:rPr>
                <w:b/>
                <w:bCs/>
                <w:color w:val="000000" w:themeColor="text1"/>
              </w:rPr>
              <w:t>СМЕТА РАСХОДОВ</w:t>
            </w:r>
          </w:p>
        </w:tc>
      </w:tr>
      <w:tr w:rsidR="00791415" w:rsidRPr="00897484" w:rsidTr="0008517A">
        <w:trPr>
          <w:trHeight w:val="287"/>
        </w:trPr>
        <w:tc>
          <w:tcPr>
            <w:tcW w:w="9867" w:type="dxa"/>
            <w:gridSpan w:val="7"/>
            <w:shd w:val="clear" w:color="auto" w:fill="auto"/>
            <w:noWrap/>
            <w:vAlign w:val="bottom"/>
            <w:hideMark/>
          </w:tcPr>
          <w:p w:rsidR="00D06043" w:rsidRDefault="00D06043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по агентскому договору на выплату дивидендов</w:t>
            </w:r>
          </w:p>
          <w:p w:rsidR="00791415" w:rsidRDefault="0078706D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П</w:t>
            </w:r>
            <w:r w:rsidR="00D06043">
              <w:rPr>
                <w:b/>
                <w:bCs/>
                <w:color w:val="000000" w:themeColor="text1"/>
              </w:rPr>
              <w:t>АО «МРСК Центра»</w:t>
            </w:r>
            <w:r w:rsidR="009B57A2">
              <w:rPr>
                <w:b/>
                <w:bCs/>
                <w:color w:val="000000" w:themeColor="text1"/>
              </w:rPr>
              <w:t xml:space="preserve">, </w:t>
            </w:r>
            <w:proofErr w:type="gramStart"/>
            <w:r w:rsidR="009B57A2" w:rsidRPr="0008517A">
              <w:rPr>
                <w:b/>
                <w:bCs/>
                <w:color w:val="000000" w:themeColor="text1"/>
              </w:rPr>
              <w:t>объявленных</w:t>
            </w:r>
            <w:proofErr w:type="gramEnd"/>
            <w:r w:rsidR="009B57A2" w:rsidRPr="0008517A">
              <w:rPr>
                <w:b/>
                <w:bCs/>
                <w:color w:val="000000" w:themeColor="text1"/>
              </w:rPr>
              <w:t xml:space="preserve"> по итогам работы</w:t>
            </w:r>
            <w:r w:rsidR="009B57A2">
              <w:rPr>
                <w:b/>
                <w:bCs/>
                <w:color w:val="000000" w:themeColor="text1"/>
              </w:rPr>
              <w:t xml:space="preserve"> </w:t>
            </w:r>
            <w:r w:rsidR="00D06043">
              <w:rPr>
                <w:b/>
                <w:bCs/>
                <w:color w:val="000000" w:themeColor="text1"/>
              </w:rPr>
              <w:t xml:space="preserve">за </w:t>
            </w:r>
            <w:r w:rsidR="0024755D">
              <w:rPr>
                <w:b/>
                <w:bCs/>
                <w:color w:val="000000" w:themeColor="text1"/>
              </w:rPr>
              <w:t>201</w:t>
            </w:r>
            <w:r>
              <w:rPr>
                <w:b/>
                <w:bCs/>
                <w:color w:val="000000" w:themeColor="text1"/>
              </w:rPr>
              <w:t>5</w:t>
            </w:r>
            <w:r w:rsidR="0024755D">
              <w:rPr>
                <w:b/>
                <w:bCs/>
                <w:color w:val="000000" w:themeColor="text1"/>
              </w:rPr>
              <w:t xml:space="preserve"> </w:t>
            </w:r>
            <w:r w:rsidR="00D06043">
              <w:rPr>
                <w:b/>
                <w:bCs/>
                <w:color w:val="000000" w:themeColor="text1"/>
              </w:rPr>
              <w:t>год</w:t>
            </w:r>
          </w:p>
          <w:p w:rsidR="00E003AC" w:rsidRPr="00897484" w:rsidRDefault="00E003AC">
            <w:pPr>
              <w:rPr>
                <w:b/>
                <w:bCs/>
                <w:color w:val="000000" w:themeColor="text1"/>
              </w:rPr>
            </w:pPr>
          </w:p>
        </w:tc>
      </w:tr>
      <w:tr w:rsidR="00E003AC" w:rsidRPr="00B05D8F" w:rsidTr="0008517A">
        <w:trPr>
          <w:trHeight w:val="90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E83E93" w:rsidRDefault="00E003AC" w:rsidP="00E003AC">
            <w:pPr>
              <w:rPr>
                <w:color w:val="000000"/>
                <w:sz w:val="20"/>
                <w:szCs w:val="20"/>
              </w:rPr>
            </w:pPr>
            <w:r w:rsidRPr="00E83E93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E83E93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E83E93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E83E93" w:rsidRDefault="00E003AC" w:rsidP="00E003AC">
            <w:pPr>
              <w:rPr>
                <w:color w:val="000000"/>
                <w:sz w:val="20"/>
                <w:szCs w:val="20"/>
              </w:rPr>
            </w:pPr>
            <w:r w:rsidRPr="00E83E93">
              <w:rPr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08517A" w:rsidRDefault="00E003AC" w:rsidP="00E003AC">
            <w:pPr>
              <w:rPr>
                <w:color w:val="000000"/>
                <w:sz w:val="20"/>
                <w:szCs w:val="20"/>
              </w:rPr>
            </w:pPr>
            <w:r w:rsidRPr="0008517A">
              <w:rPr>
                <w:color w:val="000000"/>
                <w:sz w:val="20"/>
                <w:szCs w:val="20"/>
              </w:rPr>
              <w:t>Ед.</w:t>
            </w:r>
            <w:r w:rsidR="00134267">
              <w:rPr>
                <w:color w:val="000000"/>
                <w:sz w:val="20"/>
                <w:szCs w:val="20"/>
              </w:rPr>
              <w:t xml:space="preserve"> </w:t>
            </w:r>
            <w:r w:rsidRPr="0008517A">
              <w:rPr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08517A" w:rsidRDefault="00E003AC">
            <w:pPr>
              <w:rPr>
                <w:color w:val="000000"/>
                <w:sz w:val="20"/>
                <w:szCs w:val="20"/>
              </w:rPr>
            </w:pPr>
            <w:r w:rsidRPr="00E83E93">
              <w:rPr>
                <w:color w:val="000000"/>
                <w:sz w:val="20"/>
                <w:szCs w:val="20"/>
              </w:rPr>
              <w:t>Количество</w:t>
            </w:r>
            <w:r w:rsidR="00557259" w:rsidRPr="0008517A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E83E93" w:rsidRDefault="00E003AC" w:rsidP="00E003AC">
            <w:pPr>
              <w:rPr>
                <w:color w:val="000000"/>
                <w:sz w:val="20"/>
                <w:szCs w:val="20"/>
              </w:rPr>
            </w:pPr>
            <w:r w:rsidRPr="00E83E93">
              <w:rPr>
                <w:color w:val="000000"/>
                <w:sz w:val="20"/>
                <w:szCs w:val="20"/>
              </w:rPr>
              <w:t>Цена за единицу, руб.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E83E93" w:rsidRDefault="00E003AC" w:rsidP="00E003AC">
            <w:pPr>
              <w:rPr>
                <w:color w:val="000000"/>
                <w:sz w:val="20"/>
                <w:szCs w:val="20"/>
              </w:rPr>
            </w:pPr>
            <w:r w:rsidRPr="00E83E93">
              <w:rPr>
                <w:color w:val="000000"/>
                <w:sz w:val="20"/>
                <w:szCs w:val="20"/>
              </w:rPr>
              <w:t>Сумма, руб.</w:t>
            </w:r>
          </w:p>
        </w:tc>
      </w:tr>
      <w:tr w:rsidR="00E003AC" w:rsidRPr="00B05D8F" w:rsidTr="0008517A">
        <w:trPr>
          <w:trHeight w:val="302"/>
        </w:trPr>
        <w:tc>
          <w:tcPr>
            <w:tcW w:w="9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5D8F">
              <w:rPr>
                <w:b/>
                <w:bCs/>
                <w:color w:val="000000"/>
                <w:sz w:val="22"/>
                <w:szCs w:val="22"/>
              </w:rPr>
              <w:t>I. Вознаграждение агента по выплате дивидендов</w:t>
            </w:r>
          </w:p>
        </w:tc>
      </w:tr>
      <w:tr w:rsidR="00E003AC" w:rsidRPr="003254DE" w:rsidTr="0008517A">
        <w:trPr>
          <w:trHeight w:val="2719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 xml:space="preserve">Формирование заявок  для выплаты дивидендов акционерам, зарегистрированным в реестре акционеров Общества (Приложение №2 к Договору), обработка, формирование платежа, выплата дивидендов, подготовка отчета по итогам выплаты дивидендов (Приложение №3 к Договору) за каждую позицию акционера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E003AC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20765B" w:rsidP="00184C31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10</w:t>
            </w:r>
            <w:r w:rsidR="00184C31">
              <w:rPr>
                <w:color w:val="000000"/>
                <w:sz w:val="22"/>
                <w:szCs w:val="22"/>
              </w:rPr>
              <w:t xml:space="preserve"> </w:t>
            </w:r>
            <w:r w:rsidRPr="003254D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E003AC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20765B" w:rsidP="005C5714">
            <w:pPr>
              <w:jc w:val="right"/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1 000 000,00</w:t>
            </w:r>
          </w:p>
        </w:tc>
      </w:tr>
      <w:tr w:rsidR="00E003AC" w:rsidRPr="003254DE" w:rsidTr="0008517A">
        <w:trPr>
          <w:trHeight w:val="2719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Формирование заявок, по которым дивиденды не будут выплачиваться, по акционерам, зарегистрированным в реестре акционеров Общества (Приложение №5 к Договору), а также формирование отчета Агента по невыплате дивидендов (Приложение №4 к Договору) за каждую позицию акционера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E003AC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20765B" w:rsidP="00184C31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4</w:t>
            </w:r>
            <w:r w:rsidR="003254DE">
              <w:rPr>
                <w:color w:val="000000"/>
                <w:sz w:val="22"/>
                <w:szCs w:val="22"/>
              </w:rPr>
              <w:t xml:space="preserve"> </w:t>
            </w:r>
            <w:r w:rsidR="00184C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E003AC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20765B" w:rsidP="005C5714">
            <w:pPr>
              <w:jc w:val="right"/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2</w:t>
            </w:r>
            <w:r w:rsidR="00184C31">
              <w:rPr>
                <w:color w:val="000000"/>
                <w:sz w:val="22"/>
                <w:szCs w:val="22"/>
              </w:rPr>
              <w:t>40</w:t>
            </w:r>
            <w:r w:rsidR="003254DE">
              <w:rPr>
                <w:color w:val="000000"/>
                <w:sz w:val="22"/>
                <w:szCs w:val="22"/>
              </w:rPr>
              <w:t xml:space="preserve"> </w:t>
            </w:r>
            <w:r w:rsidR="00184C31">
              <w:rPr>
                <w:color w:val="000000"/>
                <w:sz w:val="22"/>
                <w:szCs w:val="22"/>
              </w:rPr>
              <w:t>0</w:t>
            </w:r>
            <w:r w:rsidRPr="003254DE">
              <w:rPr>
                <w:color w:val="000000"/>
                <w:sz w:val="22"/>
                <w:szCs w:val="22"/>
              </w:rPr>
              <w:t>00,00</w:t>
            </w:r>
          </w:p>
        </w:tc>
      </w:tr>
      <w:tr w:rsidR="00E003AC" w:rsidRPr="003254DE" w:rsidTr="0008517A">
        <w:trPr>
          <w:trHeight w:val="392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Формирование заявок для выплаты дивидендов номинальным держателям и доверительным управляющим, являющимся налоговыми агентами в соответствии с действующим законодательством (Приложение №2 к Договору), обработка, формирование платежа, выплата дивидендов, подготовка отчета по итогам выплаты дивидендов (Приложение №3 к Договору) за каждую позицию номинального держателя или доверительного управляющего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E003AC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8412B5" w:rsidP="00E003AC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E003AC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8412B5" w:rsidP="005C5714">
            <w:pPr>
              <w:jc w:val="right"/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9</w:t>
            </w:r>
            <w:r w:rsidR="00162841" w:rsidRPr="003254DE">
              <w:rPr>
                <w:color w:val="000000"/>
                <w:sz w:val="22"/>
                <w:szCs w:val="22"/>
              </w:rPr>
              <w:t xml:space="preserve"> </w:t>
            </w:r>
            <w:r w:rsidR="00E003AC" w:rsidRPr="003254DE">
              <w:rPr>
                <w:color w:val="000000"/>
                <w:sz w:val="22"/>
                <w:szCs w:val="22"/>
              </w:rPr>
              <w:t>000,00</w:t>
            </w:r>
          </w:p>
        </w:tc>
      </w:tr>
      <w:tr w:rsidR="00E003AC" w:rsidRPr="003254DE" w:rsidTr="0008517A">
        <w:trPr>
          <w:trHeight w:val="151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Обработка банковских возвратов дивидендов и формирование отчета по возвратам денежных средств (Приложение №4 к Договору) за каждую позицию акционера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E003AC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162841" w:rsidP="00184C31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 xml:space="preserve"> </w:t>
            </w:r>
            <w:r w:rsidR="008412B5" w:rsidRPr="003254DE">
              <w:rPr>
                <w:color w:val="000000"/>
                <w:sz w:val="22"/>
                <w:szCs w:val="22"/>
              </w:rPr>
              <w:t>2</w:t>
            </w:r>
            <w:r w:rsidR="00184C31">
              <w:rPr>
                <w:color w:val="000000"/>
                <w:sz w:val="22"/>
                <w:szCs w:val="22"/>
              </w:rPr>
              <w:t>3</w:t>
            </w:r>
            <w:r w:rsidR="008412B5" w:rsidRPr="003254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E003AC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162841" w:rsidP="005C5714">
            <w:pPr>
              <w:jc w:val="right"/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 xml:space="preserve"> </w:t>
            </w:r>
            <w:r w:rsidR="008412B5" w:rsidRPr="003254DE">
              <w:rPr>
                <w:color w:val="000000"/>
                <w:sz w:val="22"/>
                <w:szCs w:val="22"/>
              </w:rPr>
              <w:t>1</w:t>
            </w:r>
            <w:r w:rsidR="00184C31">
              <w:rPr>
                <w:color w:val="000000"/>
                <w:sz w:val="22"/>
                <w:szCs w:val="22"/>
              </w:rPr>
              <w:t>1 5</w:t>
            </w:r>
            <w:r w:rsidR="008412B5" w:rsidRPr="003254DE">
              <w:rPr>
                <w:color w:val="000000"/>
                <w:sz w:val="22"/>
                <w:szCs w:val="22"/>
              </w:rPr>
              <w:t>00</w:t>
            </w:r>
            <w:r w:rsidRPr="003254D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E003AC" w:rsidRPr="003254DE" w:rsidTr="0008517A">
        <w:trPr>
          <w:trHeight w:val="151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Обработка почтовых возвратов дивидендов  и формирование отчета по возвратам денежных средств (Приложение №4 к Договору) за каждую позицию акционера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E003AC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162841" w:rsidP="00184C31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 xml:space="preserve">  </w:t>
            </w:r>
            <w:r w:rsidR="008412B5" w:rsidRPr="003254DE">
              <w:rPr>
                <w:color w:val="000000"/>
                <w:sz w:val="22"/>
                <w:szCs w:val="22"/>
              </w:rPr>
              <w:t>4</w:t>
            </w:r>
            <w:r w:rsidR="00184C31">
              <w:rPr>
                <w:color w:val="000000"/>
                <w:sz w:val="22"/>
                <w:szCs w:val="22"/>
              </w:rPr>
              <w:t xml:space="preserve"> 32</w:t>
            </w:r>
            <w:r w:rsidR="008412B5" w:rsidRPr="003254D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E003AC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8412B5" w:rsidP="005C5714">
            <w:pPr>
              <w:jc w:val="right"/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8</w:t>
            </w:r>
            <w:r w:rsidR="00184C31">
              <w:rPr>
                <w:color w:val="000000"/>
                <w:sz w:val="22"/>
                <w:szCs w:val="22"/>
              </w:rPr>
              <w:t>6 4</w:t>
            </w:r>
            <w:r w:rsidRPr="003254DE">
              <w:rPr>
                <w:color w:val="000000"/>
                <w:sz w:val="22"/>
                <w:szCs w:val="22"/>
              </w:rPr>
              <w:t>00</w:t>
            </w:r>
            <w:r w:rsidR="00162841" w:rsidRPr="003254D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E003AC" w:rsidRPr="003254DE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20765B" w:rsidP="005C57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>1 3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 xml:space="preserve"> 9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E003AC" w:rsidRPr="003254DE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>НДС (18%):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20765B" w:rsidP="005C57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42</w:t>
            </w:r>
            <w:r w:rsidR="003254D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442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E003AC" w:rsidRPr="003254DE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>Всего по п.</w:t>
            </w:r>
            <w:r w:rsidR="00682C28" w:rsidRPr="003254D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>I: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20765B" w:rsidP="005C57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3254D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89</w:t>
            </w:r>
            <w:r w:rsidR="003254D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342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E003AC" w:rsidRPr="003254DE" w:rsidTr="0008517A">
        <w:trPr>
          <w:trHeight w:val="302"/>
        </w:trPr>
        <w:tc>
          <w:tcPr>
            <w:tcW w:w="98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>II. Компенсация расходов Агента, связанных с выплатой дивидендов</w:t>
            </w:r>
          </w:p>
        </w:tc>
      </w:tr>
      <w:tr w:rsidR="00E003AC" w:rsidRPr="003254DE" w:rsidTr="0008517A">
        <w:trPr>
          <w:trHeight w:val="302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Почтовый тариф</w:t>
            </w:r>
            <w:r w:rsidR="009B57A2">
              <w:rPr>
                <w:color w:val="000000"/>
                <w:sz w:val="22"/>
                <w:szCs w:val="22"/>
              </w:rPr>
              <w:t xml:space="preserve"> за отправление переводов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3254DE" w:rsidP="005C5714">
            <w:pPr>
              <w:jc w:val="right"/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4</w:t>
            </w:r>
            <w:r w:rsidR="00184C31">
              <w:rPr>
                <w:color w:val="000000"/>
                <w:sz w:val="22"/>
                <w:szCs w:val="22"/>
              </w:rPr>
              <w:t>25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3254DE">
              <w:rPr>
                <w:color w:val="000000"/>
                <w:sz w:val="22"/>
                <w:szCs w:val="22"/>
              </w:rPr>
              <w:t>000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</w:tr>
      <w:tr w:rsidR="00E003AC" w:rsidRPr="003254DE" w:rsidTr="0008517A">
        <w:trPr>
          <w:trHeight w:val="302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9B57A2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 xml:space="preserve">Комиссия почты за </w:t>
            </w:r>
            <w:r w:rsidR="009B57A2">
              <w:rPr>
                <w:color w:val="000000"/>
                <w:sz w:val="22"/>
                <w:szCs w:val="22"/>
              </w:rPr>
              <w:t xml:space="preserve">обработку </w:t>
            </w:r>
            <w:r w:rsidR="009B57A2" w:rsidRPr="00B05D8F">
              <w:rPr>
                <w:color w:val="000000"/>
                <w:sz w:val="22"/>
                <w:szCs w:val="22"/>
              </w:rPr>
              <w:t>возвра</w:t>
            </w:r>
            <w:r w:rsidR="009B57A2">
              <w:rPr>
                <w:color w:val="000000"/>
                <w:sz w:val="22"/>
                <w:szCs w:val="22"/>
              </w:rPr>
              <w:t>щенных</w:t>
            </w:r>
            <w:r w:rsidR="009B57A2" w:rsidRPr="00B05D8F">
              <w:rPr>
                <w:color w:val="000000"/>
                <w:sz w:val="22"/>
                <w:szCs w:val="22"/>
              </w:rPr>
              <w:t xml:space="preserve"> </w:t>
            </w:r>
            <w:r w:rsidR="009B57A2">
              <w:rPr>
                <w:color w:val="000000"/>
                <w:sz w:val="22"/>
                <w:szCs w:val="22"/>
              </w:rPr>
              <w:t xml:space="preserve"> переводов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3254DE" w:rsidP="005C5714">
            <w:pPr>
              <w:jc w:val="right"/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120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3254DE">
              <w:rPr>
                <w:color w:val="000000"/>
                <w:sz w:val="22"/>
                <w:szCs w:val="22"/>
              </w:rPr>
              <w:t>000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</w:tr>
      <w:tr w:rsidR="00E003AC" w:rsidRPr="003254DE" w:rsidTr="0008517A">
        <w:trPr>
          <w:trHeight w:val="604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9F43EA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 xml:space="preserve">Комиссия банка за </w:t>
            </w:r>
            <w:r w:rsidR="009F43EA">
              <w:rPr>
                <w:color w:val="000000"/>
                <w:sz w:val="22"/>
                <w:szCs w:val="22"/>
              </w:rPr>
              <w:t>исполнение платежных документов</w:t>
            </w:r>
            <w:r w:rsidR="008A79D5" w:rsidRPr="0008517A">
              <w:rPr>
                <w:color w:val="000000"/>
                <w:sz w:val="20"/>
                <w:szCs w:val="20"/>
              </w:rPr>
              <w:t>*</w:t>
            </w:r>
            <w:r w:rsidR="008A79D5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20765B" w:rsidP="005C5714">
            <w:pPr>
              <w:jc w:val="right"/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56</w:t>
            </w:r>
            <w:r w:rsidR="003254DE" w:rsidRPr="003254DE">
              <w:rPr>
                <w:color w:val="000000"/>
                <w:sz w:val="22"/>
                <w:szCs w:val="22"/>
              </w:rPr>
              <w:t xml:space="preserve"> </w:t>
            </w:r>
            <w:r w:rsidRPr="003254DE">
              <w:rPr>
                <w:color w:val="000000"/>
                <w:sz w:val="22"/>
                <w:szCs w:val="22"/>
              </w:rPr>
              <w:t>000</w:t>
            </w:r>
            <w:r w:rsidR="003254DE" w:rsidRPr="003254D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E003AC" w:rsidRPr="003254DE" w:rsidTr="0008517A">
        <w:trPr>
          <w:trHeight w:val="1208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E003AC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B05D8F" w:rsidRDefault="00E003AC" w:rsidP="00A73F3D">
            <w:pPr>
              <w:rPr>
                <w:color w:val="000000"/>
                <w:sz w:val="22"/>
                <w:szCs w:val="22"/>
              </w:rPr>
            </w:pPr>
            <w:r w:rsidRPr="00B05D8F">
              <w:rPr>
                <w:color w:val="000000"/>
                <w:sz w:val="22"/>
                <w:szCs w:val="22"/>
              </w:rPr>
              <w:t>Комиссия банка за валютный контроль при выплате дивидендов акционерам, зарегистрированным в реестре акционеров Общества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20765B" w:rsidP="005C5714">
            <w:pPr>
              <w:jc w:val="right"/>
              <w:rPr>
                <w:color w:val="000000"/>
                <w:sz w:val="22"/>
                <w:szCs w:val="22"/>
              </w:rPr>
            </w:pPr>
            <w:r w:rsidRPr="003254DE">
              <w:rPr>
                <w:color w:val="000000"/>
                <w:sz w:val="22"/>
                <w:szCs w:val="22"/>
              </w:rPr>
              <w:t>8</w:t>
            </w:r>
            <w:r w:rsidR="003254DE" w:rsidRPr="003254DE">
              <w:rPr>
                <w:color w:val="000000"/>
                <w:sz w:val="22"/>
                <w:szCs w:val="22"/>
              </w:rPr>
              <w:t xml:space="preserve"> </w:t>
            </w:r>
            <w:r w:rsidRPr="003254DE">
              <w:rPr>
                <w:color w:val="000000"/>
                <w:sz w:val="22"/>
                <w:szCs w:val="22"/>
              </w:rPr>
              <w:t>000</w:t>
            </w:r>
            <w:r w:rsidR="003254DE" w:rsidRPr="003254DE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E003AC" w:rsidRPr="003254DE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184C31" w:rsidP="005C57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609</w:t>
            </w:r>
            <w:r w:rsidR="003254DE" w:rsidRPr="003254DE">
              <w:rPr>
                <w:b/>
                <w:bCs/>
                <w:color w:val="000000"/>
                <w:sz w:val="22"/>
                <w:szCs w:val="22"/>
              </w:rPr>
              <w:t xml:space="preserve"> 000,00</w:t>
            </w:r>
          </w:p>
        </w:tc>
      </w:tr>
      <w:tr w:rsidR="00E003AC" w:rsidRPr="003254DE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>НДС (18%):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3254DE" w:rsidP="005C57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>40,00</w:t>
            </w:r>
          </w:p>
        </w:tc>
      </w:tr>
      <w:tr w:rsidR="00E003AC" w:rsidRPr="003254DE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 xml:space="preserve">Всего по </w:t>
            </w:r>
            <w:proofErr w:type="spellStart"/>
            <w:r w:rsidRPr="003254DE">
              <w:rPr>
                <w:b/>
                <w:bCs/>
                <w:color w:val="000000"/>
                <w:sz w:val="22"/>
                <w:szCs w:val="22"/>
              </w:rPr>
              <w:t>п.II</w:t>
            </w:r>
            <w:proofErr w:type="spellEnd"/>
            <w:r w:rsidRPr="003254DE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3254DE" w:rsidP="005C57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08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>40,00</w:t>
            </w:r>
          </w:p>
        </w:tc>
      </w:tr>
      <w:tr w:rsidR="00E003AC" w:rsidRPr="003254DE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 xml:space="preserve">Всего по </w:t>
            </w:r>
            <w:proofErr w:type="spellStart"/>
            <w:r w:rsidRPr="003254DE">
              <w:rPr>
                <w:b/>
                <w:bCs/>
                <w:color w:val="000000"/>
                <w:sz w:val="22"/>
                <w:szCs w:val="22"/>
              </w:rPr>
              <w:t>п.I</w:t>
            </w:r>
            <w:proofErr w:type="spellEnd"/>
            <w:r w:rsidRPr="003254DE">
              <w:rPr>
                <w:b/>
                <w:bCs/>
                <w:color w:val="000000"/>
                <w:sz w:val="22"/>
                <w:szCs w:val="22"/>
              </w:rPr>
              <w:t>-II (без НДС):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3254DE" w:rsidP="005C57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>1 9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55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>00,00</w:t>
            </w:r>
          </w:p>
        </w:tc>
      </w:tr>
      <w:tr w:rsidR="00E003AC" w:rsidRPr="003254DE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 xml:space="preserve">Всего НДС по </w:t>
            </w:r>
            <w:proofErr w:type="spellStart"/>
            <w:r w:rsidRPr="003254DE">
              <w:rPr>
                <w:b/>
                <w:bCs/>
                <w:color w:val="000000"/>
                <w:sz w:val="22"/>
                <w:szCs w:val="22"/>
              </w:rPr>
              <w:t>п.I</w:t>
            </w:r>
            <w:proofErr w:type="spellEnd"/>
            <w:r w:rsidRPr="003254DE">
              <w:rPr>
                <w:b/>
                <w:bCs/>
                <w:color w:val="000000"/>
                <w:sz w:val="22"/>
                <w:szCs w:val="22"/>
              </w:rPr>
              <w:t>-II: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3254DE" w:rsidP="005C57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41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E003AC" w:rsidRPr="003254DE" w:rsidTr="0008517A">
        <w:trPr>
          <w:trHeight w:val="302"/>
        </w:trPr>
        <w:tc>
          <w:tcPr>
            <w:tcW w:w="7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E003AC" w:rsidP="00A73F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>Всего по смете включая НДС: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3AC" w:rsidRPr="003254DE" w:rsidRDefault="003254DE" w:rsidP="005C571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254DE">
              <w:rPr>
                <w:b/>
                <w:bCs/>
                <w:color w:val="000000"/>
                <w:sz w:val="22"/>
                <w:szCs w:val="22"/>
              </w:rPr>
              <w:t>2 2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97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> 88</w:t>
            </w:r>
            <w:r w:rsidR="00184C31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3254DE">
              <w:rPr>
                <w:b/>
                <w:bCs/>
                <w:color w:val="000000"/>
                <w:sz w:val="22"/>
                <w:szCs w:val="22"/>
              </w:rPr>
              <w:t>,00</w:t>
            </w:r>
          </w:p>
        </w:tc>
      </w:tr>
    </w:tbl>
    <w:p w:rsidR="00F96FE8" w:rsidRDefault="00F96FE8" w:rsidP="00791415"/>
    <w:p w:rsidR="008A79D5" w:rsidRDefault="00A0758A" w:rsidP="00A0758A">
      <w:pPr>
        <w:pStyle w:val="a3"/>
        <w:ind w:left="284"/>
        <w:rPr>
          <w:sz w:val="20"/>
          <w:szCs w:val="20"/>
        </w:rPr>
      </w:pPr>
      <w:r w:rsidRPr="0008517A">
        <w:rPr>
          <w:sz w:val="20"/>
          <w:szCs w:val="20"/>
        </w:rPr>
        <w:t>*</w:t>
      </w:r>
      <w:r w:rsidR="008A79D5">
        <w:rPr>
          <w:sz w:val="20"/>
          <w:szCs w:val="20"/>
        </w:rPr>
        <w:t xml:space="preserve"> </w:t>
      </w:r>
      <w:r w:rsidRPr="0008517A">
        <w:rPr>
          <w:sz w:val="20"/>
          <w:szCs w:val="20"/>
        </w:rPr>
        <w:t xml:space="preserve">в </w:t>
      </w:r>
      <w:r w:rsidR="00557259">
        <w:rPr>
          <w:sz w:val="20"/>
          <w:szCs w:val="20"/>
        </w:rPr>
        <w:t xml:space="preserve">столбце </w:t>
      </w:r>
      <w:r w:rsidRPr="0008517A">
        <w:rPr>
          <w:sz w:val="20"/>
          <w:szCs w:val="20"/>
        </w:rPr>
        <w:t>«</w:t>
      </w:r>
      <w:r w:rsidR="00557259">
        <w:rPr>
          <w:sz w:val="20"/>
          <w:szCs w:val="20"/>
        </w:rPr>
        <w:t>К</w:t>
      </w:r>
      <w:r w:rsidRPr="0008517A">
        <w:rPr>
          <w:sz w:val="20"/>
          <w:szCs w:val="20"/>
        </w:rPr>
        <w:t>оличество» цифры являются оценочными и основанными данных предыдущих лет</w:t>
      </w:r>
      <w:r w:rsidR="008A79D5">
        <w:rPr>
          <w:sz w:val="20"/>
          <w:szCs w:val="20"/>
        </w:rPr>
        <w:t>;</w:t>
      </w:r>
    </w:p>
    <w:p w:rsidR="008A79D5" w:rsidRPr="00495E6B" w:rsidRDefault="008A79D5" w:rsidP="00495E6B">
      <w:pPr>
        <w:pStyle w:val="a3"/>
        <w:ind w:left="284"/>
        <w:rPr>
          <w:sz w:val="20"/>
          <w:szCs w:val="20"/>
        </w:rPr>
      </w:pPr>
      <w:r w:rsidRPr="00495E6B">
        <w:rPr>
          <w:sz w:val="20"/>
          <w:szCs w:val="20"/>
        </w:rPr>
        <w:t>*</w:t>
      </w:r>
      <w:r>
        <w:rPr>
          <w:sz w:val="20"/>
          <w:szCs w:val="20"/>
        </w:rPr>
        <w:t>* с</w:t>
      </w:r>
      <w:r w:rsidRPr="00495E6B">
        <w:rPr>
          <w:sz w:val="20"/>
          <w:szCs w:val="20"/>
        </w:rPr>
        <w:t xml:space="preserve">тоимость комиссии банка за </w:t>
      </w:r>
      <w:r w:rsidR="009F43EA">
        <w:rPr>
          <w:sz w:val="20"/>
          <w:szCs w:val="20"/>
        </w:rPr>
        <w:t>исполнение платежных документов</w:t>
      </w:r>
      <w:r w:rsidRPr="00495E6B">
        <w:rPr>
          <w:sz w:val="20"/>
          <w:szCs w:val="20"/>
        </w:rPr>
        <w:t>, включенная в общую сумму расходов Агента, связанных с выплатой дивидендов, не обл</w:t>
      </w:r>
      <w:bookmarkStart w:id="0" w:name="_GoBack"/>
      <w:bookmarkEnd w:id="0"/>
      <w:r w:rsidRPr="00495E6B">
        <w:rPr>
          <w:sz w:val="20"/>
          <w:szCs w:val="20"/>
        </w:rPr>
        <w:t>агается НДС в соответствии с подпунктом 3 пункта 3 статьи 149 Налогового кодекса Российской Федерации.</w:t>
      </w:r>
    </w:p>
    <w:p w:rsidR="00A0758A" w:rsidRPr="00A0758A" w:rsidRDefault="00A0758A" w:rsidP="00A0758A">
      <w:pPr>
        <w:pStyle w:val="a3"/>
        <w:ind w:left="284"/>
        <w:rPr>
          <w:sz w:val="20"/>
          <w:szCs w:val="20"/>
        </w:rPr>
      </w:pPr>
    </w:p>
    <w:sectPr w:rsidR="00A0758A" w:rsidRPr="00A0758A" w:rsidSect="00A0758A">
      <w:pgSz w:w="11906" w:h="16838"/>
      <w:pgMar w:top="1134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571E"/>
    <w:multiLevelType w:val="hybridMultilevel"/>
    <w:tmpl w:val="69E609A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2A43F4"/>
    <w:multiLevelType w:val="hybridMultilevel"/>
    <w:tmpl w:val="0A34F196"/>
    <w:lvl w:ilvl="0" w:tplc="E5326C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415"/>
    <w:rsid w:val="0000014E"/>
    <w:rsid w:val="00000692"/>
    <w:rsid w:val="00000E61"/>
    <w:rsid w:val="000011C9"/>
    <w:rsid w:val="000014EE"/>
    <w:rsid w:val="00001CF1"/>
    <w:rsid w:val="000023CF"/>
    <w:rsid w:val="0000253A"/>
    <w:rsid w:val="000026AA"/>
    <w:rsid w:val="00002AA0"/>
    <w:rsid w:val="00003252"/>
    <w:rsid w:val="00003A4E"/>
    <w:rsid w:val="0000456D"/>
    <w:rsid w:val="000045BA"/>
    <w:rsid w:val="00005B38"/>
    <w:rsid w:val="00005C79"/>
    <w:rsid w:val="0000602E"/>
    <w:rsid w:val="00006A5C"/>
    <w:rsid w:val="00006E4E"/>
    <w:rsid w:val="00006F9E"/>
    <w:rsid w:val="000071E1"/>
    <w:rsid w:val="00007C9E"/>
    <w:rsid w:val="00007F7F"/>
    <w:rsid w:val="00011921"/>
    <w:rsid w:val="00011F22"/>
    <w:rsid w:val="000122B6"/>
    <w:rsid w:val="00012A71"/>
    <w:rsid w:val="000130D5"/>
    <w:rsid w:val="0001338B"/>
    <w:rsid w:val="0001341D"/>
    <w:rsid w:val="000136E2"/>
    <w:rsid w:val="00014322"/>
    <w:rsid w:val="00014429"/>
    <w:rsid w:val="000144CD"/>
    <w:rsid w:val="00014890"/>
    <w:rsid w:val="000149A4"/>
    <w:rsid w:val="00014F54"/>
    <w:rsid w:val="00015D14"/>
    <w:rsid w:val="00015DB6"/>
    <w:rsid w:val="00015F7C"/>
    <w:rsid w:val="00016360"/>
    <w:rsid w:val="0001644B"/>
    <w:rsid w:val="00016916"/>
    <w:rsid w:val="00016E4D"/>
    <w:rsid w:val="000175F2"/>
    <w:rsid w:val="00017DB7"/>
    <w:rsid w:val="00020681"/>
    <w:rsid w:val="000206E8"/>
    <w:rsid w:val="00020B4D"/>
    <w:rsid w:val="00021064"/>
    <w:rsid w:val="0002144B"/>
    <w:rsid w:val="00021FA3"/>
    <w:rsid w:val="0002214C"/>
    <w:rsid w:val="0002250E"/>
    <w:rsid w:val="000226E1"/>
    <w:rsid w:val="00022AC9"/>
    <w:rsid w:val="00022D27"/>
    <w:rsid w:val="0002431B"/>
    <w:rsid w:val="000248AE"/>
    <w:rsid w:val="00024C7A"/>
    <w:rsid w:val="00024D08"/>
    <w:rsid w:val="00024DDA"/>
    <w:rsid w:val="0002518A"/>
    <w:rsid w:val="00025B31"/>
    <w:rsid w:val="00026F2A"/>
    <w:rsid w:val="00027556"/>
    <w:rsid w:val="00027720"/>
    <w:rsid w:val="00027767"/>
    <w:rsid w:val="000278A9"/>
    <w:rsid w:val="00027C69"/>
    <w:rsid w:val="00027CEB"/>
    <w:rsid w:val="0003034A"/>
    <w:rsid w:val="00031E49"/>
    <w:rsid w:val="000323E7"/>
    <w:rsid w:val="0003348A"/>
    <w:rsid w:val="00033BAD"/>
    <w:rsid w:val="0003444F"/>
    <w:rsid w:val="000344DD"/>
    <w:rsid w:val="0003461D"/>
    <w:rsid w:val="00034B49"/>
    <w:rsid w:val="00036077"/>
    <w:rsid w:val="000360CB"/>
    <w:rsid w:val="000366DB"/>
    <w:rsid w:val="00036A38"/>
    <w:rsid w:val="00036D18"/>
    <w:rsid w:val="00037320"/>
    <w:rsid w:val="000375FE"/>
    <w:rsid w:val="000378A2"/>
    <w:rsid w:val="00040EF7"/>
    <w:rsid w:val="00041780"/>
    <w:rsid w:val="000419EE"/>
    <w:rsid w:val="00041D1D"/>
    <w:rsid w:val="00041F73"/>
    <w:rsid w:val="0004251A"/>
    <w:rsid w:val="0004274B"/>
    <w:rsid w:val="00043681"/>
    <w:rsid w:val="00043A6C"/>
    <w:rsid w:val="00043E37"/>
    <w:rsid w:val="00044606"/>
    <w:rsid w:val="00045098"/>
    <w:rsid w:val="00045C26"/>
    <w:rsid w:val="0004628E"/>
    <w:rsid w:val="00046B84"/>
    <w:rsid w:val="00047174"/>
    <w:rsid w:val="0005011E"/>
    <w:rsid w:val="00050A79"/>
    <w:rsid w:val="000510B0"/>
    <w:rsid w:val="00051483"/>
    <w:rsid w:val="00052798"/>
    <w:rsid w:val="00052818"/>
    <w:rsid w:val="00052972"/>
    <w:rsid w:val="00052994"/>
    <w:rsid w:val="00053426"/>
    <w:rsid w:val="0005442D"/>
    <w:rsid w:val="00054614"/>
    <w:rsid w:val="00054AF8"/>
    <w:rsid w:val="00056052"/>
    <w:rsid w:val="00056122"/>
    <w:rsid w:val="00057A89"/>
    <w:rsid w:val="000602B3"/>
    <w:rsid w:val="000606AB"/>
    <w:rsid w:val="00060A78"/>
    <w:rsid w:val="000612ED"/>
    <w:rsid w:val="00061D74"/>
    <w:rsid w:val="00062272"/>
    <w:rsid w:val="0006269E"/>
    <w:rsid w:val="00063690"/>
    <w:rsid w:val="00063A55"/>
    <w:rsid w:val="0006452E"/>
    <w:rsid w:val="0006549F"/>
    <w:rsid w:val="00065968"/>
    <w:rsid w:val="000672E5"/>
    <w:rsid w:val="0006752A"/>
    <w:rsid w:val="000679D1"/>
    <w:rsid w:val="00067BB8"/>
    <w:rsid w:val="0007039B"/>
    <w:rsid w:val="00071138"/>
    <w:rsid w:val="00071355"/>
    <w:rsid w:val="00071400"/>
    <w:rsid w:val="00071956"/>
    <w:rsid w:val="00071F43"/>
    <w:rsid w:val="0007212F"/>
    <w:rsid w:val="0007292F"/>
    <w:rsid w:val="00072B4F"/>
    <w:rsid w:val="0007304B"/>
    <w:rsid w:val="00073C51"/>
    <w:rsid w:val="0007429C"/>
    <w:rsid w:val="00074D75"/>
    <w:rsid w:val="00074ECA"/>
    <w:rsid w:val="00075161"/>
    <w:rsid w:val="00075958"/>
    <w:rsid w:val="00075A8D"/>
    <w:rsid w:val="00075C57"/>
    <w:rsid w:val="000765E4"/>
    <w:rsid w:val="000767F2"/>
    <w:rsid w:val="000771E9"/>
    <w:rsid w:val="000777D2"/>
    <w:rsid w:val="00077C90"/>
    <w:rsid w:val="00080E59"/>
    <w:rsid w:val="00080EFF"/>
    <w:rsid w:val="000813D5"/>
    <w:rsid w:val="00082E37"/>
    <w:rsid w:val="00083002"/>
    <w:rsid w:val="00083755"/>
    <w:rsid w:val="0008517A"/>
    <w:rsid w:val="0008532A"/>
    <w:rsid w:val="0008567C"/>
    <w:rsid w:val="000858BB"/>
    <w:rsid w:val="000859D9"/>
    <w:rsid w:val="00085DB7"/>
    <w:rsid w:val="00085F6E"/>
    <w:rsid w:val="00086068"/>
    <w:rsid w:val="0008620C"/>
    <w:rsid w:val="00086447"/>
    <w:rsid w:val="00086B5C"/>
    <w:rsid w:val="00086D3C"/>
    <w:rsid w:val="000876C7"/>
    <w:rsid w:val="00090196"/>
    <w:rsid w:val="00090515"/>
    <w:rsid w:val="00090935"/>
    <w:rsid w:val="00090D65"/>
    <w:rsid w:val="00091479"/>
    <w:rsid w:val="0009156C"/>
    <w:rsid w:val="00091997"/>
    <w:rsid w:val="000928A4"/>
    <w:rsid w:val="00092C60"/>
    <w:rsid w:val="00092E8A"/>
    <w:rsid w:val="0009321B"/>
    <w:rsid w:val="00093649"/>
    <w:rsid w:val="00093E69"/>
    <w:rsid w:val="00093F27"/>
    <w:rsid w:val="0009443E"/>
    <w:rsid w:val="00094B2D"/>
    <w:rsid w:val="00094D54"/>
    <w:rsid w:val="00095338"/>
    <w:rsid w:val="0009550A"/>
    <w:rsid w:val="0009595F"/>
    <w:rsid w:val="00095C29"/>
    <w:rsid w:val="00095D19"/>
    <w:rsid w:val="00096A22"/>
    <w:rsid w:val="00097A0B"/>
    <w:rsid w:val="00097D99"/>
    <w:rsid w:val="000A0560"/>
    <w:rsid w:val="000A1089"/>
    <w:rsid w:val="000A1A78"/>
    <w:rsid w:val="000A1E84"/>
    <w:rsid w:val="000A1FBD"/>
    <w:rsid w:val="000A23D2"/>
    <w:rsid w:val="000A2CD2"/>
    <w:rsid w:val="000A3108"/>
    <w:rsid w:val="000A408F"/>
    <w:rsid w:val="000A4CC6"/>
    <w:rsid w:val="000A577A"/>
    <w:rsid w:val="000A5AD8"/>
    <w:rsid w:val="000A5F42"/>
    <w:rsid w:val="000A6096"/>
    <w:rsid w:val="000A7383"/>
    <w:rsid w:val="000A7B44"/>
    <w:rsid w:val="000B0420"/>
    <w:rsid w:val="000B0B0A"/>
    <w:rsid w:val="000B0BFD"/>
    <w:rsid w:val="000B230B"/>
    <w:rsid w:val="000B2565"/>
    <w:rsid w:val="000B27C7"/>
    <w:rsid w:val="000B313F"/>
    <w:rsid w:val="000B347C"/>
    <w:rsid w:val="000B3899"/>
    <w:rsid w:val="000B3B14"/>
    <w:rsid w:val="000B3BD4"/>
    <w:rsid w:val="000B3EE6"/>
    <w:rsid w:val="000B476F"/>
    <w:rsid w:val="000B57C1"/>
    <w:rsid w:val="000B5856"/>
    <w:rsid w:val="000B58F2"/>
    <w:rsid w:val="000B5C62"/>
    <w:rsid w:val="000B615F"/>
    <w:rsid w:val="000B630A"/>
    <w:rsid w:val="000B6AB8"/>
    <w:rsid w:val="000B6AF9"/>
    <w:rsid w:val="000B6C3E"/>
    <w:rsid w:val="000B70B9"/>
    <w:rsid w:val="000B71CC"/>
    <w:rsid w:val="000B76AD"/>
    <w:rsid w:val="000B7ACA"/>
    <w:rsid w:val="000C04AA"/>
    <w:rsid w:val="000C0539"/>
    <w:rsid w:val="000C0999"/>
    <w:rsid w:val="000C0C62"/>
    <w:rsid w:val="000C11DE"/>
    <w:rsid w:val="000C17EF"/>
    <w:rsid w:val="000C19A6"/>
    <w:rsid w:val="000C2762"/>
    <w:rsid w:val="000C342F"/>
    <w:rsid w:val="000C3B11"/>
    <w:rsid w:val="000C4CC4"/>
    <w:rsid w:val="000C52D2"/>
    <w:rsid w:val="000C54F4"/>
    <w:rsid w:val="000C59A8"/>
    <w:rsid w:val="000C6126"/>
    <w:rsid w:val="000C6848"/>
    <w:rsid w:val="000C6B32"/>
    <w:rsid w:val="000C6FB1"/>
    <w:rsid w:val="000C7FF1"/>
    <w:rsid w:val="000D078B"/>
    <w:rsid w:val="000D0C37"/>
    <w:rsid w:val="000D0E37"/>
    <w:rsid w:val="000D1222"/>
    <w:rsid w:val="000D1461"/>
    <w:rsid w:val="000D1BC3"/>
    <w:rsid w:val="000D1C6C"/>
    <w:rsid w:val="000D2303"/>
    <w:rsid w:val="000D230F"/>
    <w:rsid w:val="000D2777"/>
    <w:rsid w:val="000D2783"/>
    <w:rsid w:val="000D2A52"/>
    <w:rsid w:val="000D2D97"/>
    <w:rsid w:val="000D343E"/>
    <w:rsid w:val="000D39C8"/>
    <w:rsid w:val="000D3DD5"/>
    <w:rsid w:val="000D411E"/>
    <w:rsid w:val="000D496C"/>
    <w:rsid w:val="000D51F9"/>
    <w:rsid w:val="000D5631"/>
    <w:rsid w:val="000D5B75"/>
    <w:rsid w:val="000D6417"/>
    <w:rsid w:val="000D7165"/>
    <w:rsid w:val="000D73FD"/>
    <w:rsid w:val="000E0143"/>
    <w:rsid w:val="000E06B6"/>
    <w:rsid w:val="000E06FE"/>
    <w:rsid w:val="000E0B33"/>
    <w:rsid w:val="000E0DC2"/>
    <w:rsid w:val="000E164C"/>
    <w:rsid w:val="000E188A"/>
    <w:rsid w:val="000E24F7"/>
    <w:rsid w:val="000E26F5"/>
    <w:rsid w:val="000E2876"/>
    <w:rsid w:val="000E2A2A"/>
    <w:rsid w:val="000E2C91"/>
    <w:rsid w:val="000E3058"/>
    <w:rsid w:val="000E3103"/>
    <w:rsid w:val="000E358E"/>
    <w:rsid w:val="000E3D2F"/>
    <w:rsid w:val="000E42E3"/>
    <w:rsid w:val="000E4377"/>
    <w:rsid w:val="000E4815"/>
    <w:rsid w:val="000E4FE4"/>
    <w:rsid w:val="000E5F13"/>
    <w:rsid w:val="000E6D3C"/>
    <w:rsid w:val="000E7564"/>
    <w:rsid w:val="000E7983"/>
    <w:rsid w:val="000E7A5E"/>
    <w:rsid w:val="000E7D5D"/>
    <w:rsid w:val="000F075A"/>
    <w:rsid w:val="000F0BDB"/>
    <w:rsid w:val="000F1F86"/>
    <w:rsid w:val="000F22AB"/>
    <w:rsid w:val="000F25B8"/>
    <w:rsid w:val="000F323D"/>
    <w:rsid w:val="000F3366"/>
    <w:rsid w:val="000F3EF2"/>
    <w:rsid w:val="000F4D51"/>
    <w:rsid w:val="000F7359"/>
    <w:rsid w:val="000F79D8"/>
    <w:rsid w:val="00100699"/>
    <w:rsid w:val="00101091"/>
    <w:rsid w:val="00101A6A"/>
    <w:rsid w:val="00101C41"/>
    <w:rsid w:val="00102B6A"/>
    <w:rsid w:val="00102FA6"/>
    <w:rsid w:val="001032E6"/>
    <w:rsid w:val="00103501"/>
    <w:rsid w:val="00104311"/>
    <w:rsid w:val="00104EB6"/>
    <w:rsid w:val="001059D3"/>
    <w:rsid w:val="001065C4"/>
    <w:rsid w:val="0010696B"/>
    <w:rsid w:val="0010696D"/>
    <w:rsid w:val="00106C99"/>
    <w:rsid w:val="001070D2"/>
    <w:rsid w:val="001075B1"/>
    <w:rsid w:val="00107825"/>
    <w:rsid w:val="00107D3F"/>
    <w:rsid w:val="0011038B"/>
    <w:rsid w:val="001104E3"/>
    <w:rsid w:val="0011064B"/>
    <w:rsid w:val="001107BC"/>
    <w:rsid w:val="001107F1"/>
    <w:rsid w:val="00110A0D"/>
    <w:rsid w:val="00111149"/>
    <w:rsid w:val="00111FF1"/>
    <w:rsid w:val="00112117"/>
    <w:rsid w:val="001123B0"/>
    <w:rsid w:val="00112B8C"/>
    <w:rsid w:val="00113142"/>
    <w:rsid w:val="00115095"/>
    <w:rsid w:val="00115906"/>
    <w:rsid w:val="001163DC"/>
    <w:rsid w:val="001166C8"/>
    <w:rsid w:val="00117674"/>
    <w:rsid w:val="00117B63"/>
    <w:rsid w:val="00117C5B"/>
    <w:rsid w:val="00117FEA"/>
    <w:rsid w:val="001209E7"/>
    <w:rsid w:val="001214DE"/>
    <w:rsid w:val="00121634"/>
    <w:rsid w:val="00122178"/>
    <w:rsid w:val="00122332"/>
    <w:rsid w:val="00122C92"/>
    <w:rsid w:val="0012393D"/>
    <w:rsid w:val="00123BA0"/>
    <w:rsid w:val="00124957"/>
    <w:rsid w:val="00124A88"/>
    <w:rsid w:val="001256DA"/>
    <w:rsid w:val="00126798"/>
    <w:rsid w:val="00126ACA"/>
    <w:rsid w:val="00127029"/>
    <w:rsid w:val="00127231"/>
    <w:rsid w:val="00127B96"/>
    <w:rsid w:val="00130378"/>
    <w:rsid w:val="00130806"/>
    <w:rsid w:val="00130BF4"/>
    <w:rsid w:val="00130CFF"/>
    <w:rsid w:val="00130F53"/>
    <w:rsid w:val="00132430"/>
    <w:rsid w:val="001329EC"/>
    <w:rsid w:val="00133177"/>
    <w:rsid w:val="00133DAC"/>
    <w:rsid w:val="00133E6D"/>
    <w:rsid w:val="00134267"/>
    <w:rsid w:val="001347A0"/>
    <w:rsid w:val="00134889"/>
    <w:rsid w:val="00134A08"/>
    <w:rsid w:val="0013567E"/>
    <w:rsid w:val="001356F9"/>
    <w:rsid w:val="00135C5F"/>
    <w:rsid w:val="00136307"/>
    <w:rsid w:val="00136EEA"/>
    <w:rsid w:val="00136FED"/>
    <w:rsid w:val="0013705E"/>
    <w:rsid w:val="001370DB"/>
    <w:rsid w:val="00140418"/>
    <w:rsid w:val="00140C4C"/>
    <w:rsid w:val="0014125E"/>
    <w:rsid w:val="001419F3"/>
    <w:rsid w:val="00141AB6"/>
    <w:rsid w:val="00141AE4"/>
    <w:rsid w:val="00141B16"/>
    <w:rsid w:val="00142F41"/>
    <w:rsid w:val="00142FC1"/>
    <w:rsid w:val="00143138"/>
    <w:rsid w:val="001433FD"/>
    <w:rsid w:val="00143E1B"/>
    <w:rsid w:val="001442EC"/>
    <w:rsid w:val="0014500D"/>
    <w:rsid w:val="0014545B"/>
    <w:rsid w:val="00146CE9"/>
    <w:rsid w:val="00146DD3"/>
    <w:rsid w:val="001477BB"/>
    <w:rsid w:val="00150240"/>
    <w:rsid w:val="00150649"/>
    <w:rsid w:val="00150846"/>
    <w:rsid w:val="00150EA7"/>
    <w:rsid w:val="0015169A"/>
    <w:rsid w:val="00151CD9"/>
    <w:rsid w:val="00152962"/>
    <w:rsid w:val="00152D46"/>
    <w:rsid w:val="0015336A"/>
    <w:rsid w:val="0015348E"/>
    <w:rsid w:val="001535A7"/>
    <w:rsid w:val="00154251"/>
    <w:rsid w:val="001542AC"/>
    <w:rsid w:val="00154C57"/>
    <w:rsid w:val="00156D03"/>
    <w:rsid w:val="00156DB5"/>
    <w:rsid w:val="00156F87"/>
    <w:rsid w:val="00157D2B"/>
    <w:rsid w:val="00157DBC"/>
    <w:rsid w:val="00157FBD"/>
    <w:rsid w:val="001617D7"/>
    <w:rsid w:val="00161BCC"/>
    <w:rsid w:val="00161D6A"/>
    <w:rsid w:val="00162530"/>
    <w:rsid w:val="00162841"/>
    <w:rsid w:val="001631B1"/>
    <w:rsid w:val="00163242"/>
    <w:rsid w:val="001632E7"/>
    <w:rsid w:val="001638BB"/>
    <w:rsid w:val="00163EDC"/>
    <w:rsid w:val="001640F7"/>
    <w:rsid w:val="00164359"/>
    <w:rsid w:val="001648CC"/>
    <w:rsid w:val="001654F1"/>
    <w:rsid w:val="00166697"/>
    <w:rsid w:val="001666D4"/>
    <w:rsid w:val="0016693D"/>
    <w:rsid w:val="00166979"/>
    <w:rsid w:val="00167026"/>
    <w:rsid w:val="001671AB"/>
    <w:rsid w:val="00167CA8"/>
    <w:rsid w:val="00167E26"/>
    <w:rsid w:val="00170374"/>
    <w:rsid w:val="0017073A"/>
    <w:rsid w:val="00170FF3"/>
    <w:rsid w:val="0017114B"/>
    <w:rsid w:val="00171152"/>
    <w:rsid w:val="00171478"/>
    <w:rsid w:val="00171494"/>
    <w:rsid w:val="00171B4D"/>
    <w:rsid w:val="00171C78"/>
    <w:rsid w:val="0017252E"/>
    <w:rsid w:val="00172989"/>
    <w:rsid w:val="0017346F"/>
    <w:rsid w:val="00173781"/>
    <w:rsid w:val="00173EB8"/>
    <w:rsid w:val="00173F06"/>
    <w:rsid w:val="00175323"/>
    <w:rsid w:val="00175C98"/>
    <w:rsid w:val="0017612C"/>
    <w:rsid w:val="00176F0E"/>
    <w:rsid w:val="00176F22"/>
    <w:rsid w:val="00177585"/>
    <w:rsid w:val="0017766C"/>
    <w:rsid w:val="00177721"/>
    <w:rsid w:val="00177C0B"/>
    <w:rsid w:val="001808D1"/>
    <w:rsid w:val="00180937"/>
    <w:rsid w:val="00180D7D"/>
    <w:rsid w:val="00181B31"/>
    <w:rsid w:val="0018200C"/>
    <w:rsid w:val="00182701"/>
    <w:rsid w:val="00183D05"/>
    <w:rsid w:val="00183F48"/>
    <w:rsid w:val="00184295"/>
    <w:rsid w:val="001846BC"/>
    <w:rsid w:val="001846E6"/>
    <w:rsid w:val="00184765"/>
    <w:rsid w:val="00184C31"/>
    <w:rsid w:val="0018525A"/>
    <w:rsid w:val="0018554D"/>
    <w:rsid w:val="00185E03"/>
    <w:rsid w:val="00187657"/>
    <w:rsid w:val="001877FA"/>
    <w:rsid w:val="00187A4E"/>
    <w:rsid w:val="00187DCA"/>
    <w:rsid w:val="0019026C"/>
    <w:rsid w:val="00190A03"/>
    <w:rsid w:val="00190C2D"/>
    <w:rsid w:val="00191219"/>
    <w:rsid w:val="0019150F"/>
    <w:rsid w:val="00192150"/>
    <w:rsid w:val="00192379"/>
    <w:rsid w:val="001923E1"/>
    <w:rsid w:val="00193B90"/>
    <w:rsid w:val="00193D70"/>
    <w:rsid w:val="00194417"/>
    <w:rsid w:val="00195680"/>
    <w:rsid w:val="00195F07"/>
    <w:rsid w:val="00196171"/>
    <w:rsid w:val="00196596"/>
    <w:rsid w:val="001965D6"/>
    <w:rsid w:val="001A050E"/>
    <w:rsid w:val="001A0648"/>
    <w:rsid w:val="001A1194"/>
    <w:rsid w:val="001A1473"/>
    <w:rsid w:val="001A18AF"/>
    <w:rsid w:val="001A1BDA"/>
    <w:rsid w:val="001A1CE4"/>
    <w:rsid w:val="001A1DCE"/>
    <w:rsid w:val="001A22F9"/>
    <w:rsid w:val="001A2BDD"/>
    <w:rsid w:val="001A2EBA"/>
    <w:rsid w:val="001A3019"/>
    <w:rsid w:val="001A39AC"/>
    <w:rsid w:val="001A3FB1"/>
    <w:rsid w:val="001A4437"/>
    <w:rsid w:val="001A452D"/>
    <w:rsid w:val="001A453B"/>
    <w:rsid w:val="001A46A0"/>
    <w:rsid w:val="001A49D1"/>
    <w:rsid w:val="001A55EF"/>
    <w:rsid w:val="001A5EA5"/>
    <w:rsid w:val="001A5F78"/>
    <w:rsid w:val="001A6F36"/>
    <w:rsid w:val="001A7B2F"/>
    <w:rsid w:val="001A7EFE"/>
    <w:rsid w:val="001A7F29"/>
    <w:rsid w:val="001B12C0"/>
    <w:rsid w:val="001B1410"/>
    <w:rsid w:val="001B2091"/>
    <w:rsid w:val="001B2129"/>
    <w:rsid w:val="001B2162"/>
    <w:rsid w:val="001B2E60"/>
    <w:rsid w:val="001B30E2"/>
    <w:rsid w:val="001B4011"/>
    <w:rsid w:val="001B42CE"/>
    <w:rsid w:val="001B4DE1"/>
    <w:rsid w:val="001B50E9"/>
    <w:rsid w:val="001B5758"/>
    <w:rsid w:val="001B5953"/>
    <w:rsid w:val="001B62AC"/>
    <w:rsid w:val="001B6C79"/>
    <w:rsid w:val="001B7449"/>
    <w:rsid w:val="001B74C6"/>
    <w:rsid w:val="001B7A75"/>
    <w:rsid w:val="001B7BCD"/>
    <w:rsid w:val="001B7E41"/>
    <w:rsid w:val="001C1469"/>
    <w:rsid w:val="001C1E02"/>
    <w:rsid w:val="001C1F1E"/>
    <w:rsid w:val="001C2168"/>
    <w:rsid w:val="001C2182"/>
    <w:rsid w:val="001C257A"/>
    <w:rsid w:val="001C2989"/>
    <w:rsid w:val="001C2A39"/>
    <w:rsid w:val="001C2EF3"/>
    <w:rsid w:val="001C419A"/>
    <w:rsid w:val="001C42F2"/>
    <w:rsid w:val="001C4425"/>
    <w:rsid w:val="001C47FE"/>
    <w:rsid w:val="001C4BBD"/>
    <w:rsid w:val="001C55AA"/>
    <w:rsid w:val="001C5A07"/>
    <w:rsid w:val="001C5A35"/>
    <w:rsid w:val="001C6BA8"/>
    <w:rsid w:val="001C6BE7"/>
    <w:rsid w:val="001C6C46"/>
    <w:rsid w:val="001C6C4D"/>
    <w:rsid w:val="001C6E57"/>
    <w:rsid w:val="001C783C"/>
    <w:rsid w:val="001C7CEA"/>
    <w:rsid w:val="001D0306"/>
    <w:rsid w:val="001D0610"/>
    <w:rsid w:val="001D0641"/>
    <w:rsid w:val="001D0935"/>
    <w:rsid w:val="001D1045"/>
    <w:rsid w:val="001D1AC2"/>
    <w:rsid w:val="001D1FA8"/>
    <w:rsid w:val="001D2AAB"/>
    <w:rsid w:val="001D30DA"/>
    <w:rsid w:val="001D3511"/>
    <w:rsid w:val="001D3718"/>
    <w:rsid w:val="001D38AC"/>
    <w:rsid w:val="001D3EDF"/>
    <w:rsid w:val="001D3F10"/>
    <w:rsid w:val="001D4279"/>
    <w:rsid w:val="001D5049"/>
    <w:rsid w:val="001D52EA"/>
    <w:rsid w:val="001D5F5F"/>
    <w:rsid w:val="001D6209"/>
    <w:rsid w:val="001D679A"/>
    <w:rsid w:val="001D7195"/>
    <w:rsid w:val="001D733F"/>
    <w:rsid w:val="001D7AFE"/>
    <w:rsid w:val="001D7EB7"/>
    <w:rsid w:val="001E013E"/>
    <w:rsid w:val="001E0953"/>
    <w:rsid w:val="001E0B82"/>
    <w:rsid w:val="001E0F5C"/>
    <w:rsid w:val="001E1890"/>
    <w:rsid w:val="001E1946"/>
    <w:rsid w:val="001E2088"/>
    <w:rsid w:val="001E211A"/>
    <w:rsid w:val="001E2282"/>
    <w:rsid w:val="001E31F4"/>
    <w:rsid w:val="001E38C2"/>
    <w:rsid w:val="001E4BC2"/>
    <w:rsid w:val="001E54B5"/>
    <w:rsid w:val="001E6C51"/>
    <w:rsid w:val="001F0951"/>
    <w:rsid w:val="001F0ED3"/>
    <w:rsid w:val="001F0F52"/>
    <w:rsid w:val="001F118F"/>
    <w:rsid w:val="001F13B3"/>
    <w:rsid w:val="001F14B8"/>
    <w:rsid w:val="001F1512"/>
    <w:rsid w:val="001F15A6"/>
    <w:rsid w:val="001F1A70"/>
    <w:rsid w:val="001F20CC"/>
    <w:rsid w:val="001F324E"/>
    <w:rsid w:val="001F3760"/>
    <w:rsid w:val="001F59E9"/>
    <w:rsid w:val="001F5FAF"/>
    <w:rsid w:val="001F6578"/>
    <w:rsid w:val="002002D4"/>
    <w:rsid w:val="00200519"/>
    <w:rsid w:val="00201108"/>
    <w:rsid w:val="002013D9"/>
    <w:rsid w:val="002020E7"/>
    <w:rsid w:val="002029DF"/>
    <w:rsid w:val="00202B73"/>
    <w:rsid w:val="00203725"/>
    <w:rsid w:val="00203D4E"/>
    <w:rsid w:val="002040C5"/>
    <w:rsid w:val="002052F5"/>
    <w:rsid w:val="00205439"/>
    <w:rsid w:val="002059BD"/>
    <w:rsid w:val="002059C9"/>
    <w:rsid w:val="00206AE2"/>
    <w:rsid w:val="00206EE8"/>
    <w:rsid w:val="0020765B"/>
    <w:rsid w:val="0021149E"/>
    <w:rsid w:val="002121CF"/>
    <w:rsid w:val="00212258"/>
    <w:rsid w:val="00212548"/>
    <w:rsid w:val="002129B7"/>
    <w:rsid w:val="00212B4A"/>
    <w:rsid w:val="00212E3C"/>
    <w:rsid w:val="00213583"/>
    <w:rsid w:val="002136F3"/>
    <w:rsid w:val="00213786"/>
    <w:rsid w:val="0021440B"/>
    <w:rsid w:val="00214D07"/>
    <w:rsid w:val="00215315"/>
    <w:rsid w:val="0021588F"/>
    <w:rsid w:val="00216B05"/>
    <w:rsid w:val="00217A0D"/>
    <w:rsid w:val="00217F6C"/>
    <w:rsid w:val="0022042D"/>
    <w:rsid w:val="0022048F"/>
    <w:rsid w:val="00220967"/>
    <w:rsid w:val="00221345"/>
    <w:rsid w:val="0022165C"/>
    <w:rsid w:val="00221A8D"/>
    <w:rsid w:val="00221E30"/>
    <w:rsid w:val="00222BD6"/>
    <w:rsid w:val="002230CC"/>
    <w:rsid w:val="00223F1B"/>
    <w:rsid w:val="002246A8"/>
    <w:rsid w:val="00225171"/>
    <w:rsid w:val="00225C9F"/>
    <w:rsid w:val="002263CD"/>
    <w:rsid w:val="00226913"/>
    <w:rsid w:val="00226B31"/>
    <w:rsid w:val="002270BF"/>
    <w:rsid w:val="00227E5D"/>
    <w:rsid w:val="00227FD9"/>
    <w:rsid w:val="00230931"/>
    <w:rsid w:val="00230D58"/>
    <w:rsid w:val="00230E39"/>
    <w:rsid w:val="002315A7"/>
    <w:rsid w:val="002316A6"/>
    <w:rsid w:val="00231ECF"/>
    <w:rsid w:val="0023225C"/>
    <w:rsid w:val="00232325"/>
    <w:rsid w:val="00232ADA"/>
    <w:rsid w:val="00232F3B"/>
    <w:rsid w:val="0023301A"/>
    <w:rsid w:val="002332AB"/>
    <w:rsid w:val="0023372F"/>
    <w:rsid w:val="00233893"/>
    <w:rsid w:val="002338DC"/>
    <w:rsid w:val="0023397D"/>
    <w:rsid w:val="00233A42"/>
    <w:rsid w:val="00234500"/>
    <w:rsid w:val="00234CDC"/>
    <w:rsid w:val="002356B5"/>
    <w:rsid w:val="002359C3"/>
    <w:rsid w:val="00235B90"/>
    <w:rsid w:val="0023656E"/>
    <w:rsid w:val="002366E9"/>
    <w:rsid w:val="00236A38"/>
    <w:rsid w:val="002371E2"/>
    <w:rsid w:val="00237C55"/>
    <w:rsid w:val="002402DD"/>
    <w:rsid w:val="002403F9"/>
    <w:rsid w:val="0024090E"/>
    <w:rsid w:val="0024126A"/>
    <w:rsid w:val="00241A53"/>
    <w:rsid w:val="00241FB8"/>
    <w:rsid w:val="0024232A"/>
    <w:rsid w:val="0024385D"/>
    <w:rsid w:val="00243863"/>
    <w:rsid w:val="00244793"/>
    <w:rsid w:val="00244E1B"/>
    <w:rsid w:val="002457B7"/>
    <w:rsid w:val="002460E0"/>
    <w:rsid w:val="002464E5"/>
    <w:rsid w:val="002474F8"/>
    <w:rsid w:val="0024755D"/>
    <w:rsid w:val="0024798D"/>
    <w:rsid w:val="00247F47"/>
    <w:rsid w:val="002501DA"/>
    <w:rsid w:val="002505E1"/>
    <w:rsid w:val="00251C62"/>
    <w:rsid w:val="00251EB5"/>
    <w:rsid w:val="00252073"/>
    <w:rsid w:val="002525FB"/>
    <w:rsid w:val="00252EB7"/>
    <w:rsid w:val="0025316C"/>
    <w:rsid w:val="00253368"/>
    <w:rsid w:val="00253633"/>
    <w:rsid w:val="002538CB"/>
    <w:rsid w:val="00253C2C"/>
    <w:rsid w:val="00253C48"/>
    <w:rsid w:val="00253ECD"/>
    <w:rsid w:val="00254794"/>
    <w:rsid w:val="00254B08"/>
    <w:rsid w:val="00254E6E"/>
    <w:rsid w:val="00255860"/>
    <w:rsid w:val="002560CA"/>
    <w:rsid w:val="00256480"/>
    <w:rsid w:val="0025653D"/>
    <w:rsid w:val="002565EA"/>
    <w:rsid w:val="00257B9A"/>
    <w:rsid w:val="00257D43"/>
    <w:rsid w:val="00257F14"/>
    <w:rsid w:val="00260C1C"/>
    <w:rsid w:val="00260D44"/>
    <w:rsid w:val="00260D7E"/>
    <w:rsid w:val="0026243F"/>
    <w:rsid w:val="002624CB"/>
    <w:rsid w:val="0026298A"/>
    <w:rsid w:val="00262D0F"/>
    <w:rsid w:val="002630E2"/>
    <w:rsid w:val="002634A0"/>
    <w:rsid w:val="002637ED"/>
    <w:rsid w:val="002638C3"/>
    <w:rsid w:val="00263AA0"/>
    <w:rsid w:val="00263EF2"/>
    <w:rsid w:val="00264928"/>
    <w:rsid w:val="002656F8"/>
    <w:rsid w:val="0026585F"/>
    <w:rsid w:val="00266928"/>
    <w:rsid w:val="002674C5"/>
    <w:rsid w:val="00267D31"/>
    <w:rsid w:val="00270086"/>
    <w:rsid w:val="00270D21"/>
    <w:rsid w:val="00270DCD"/>
    <w:rsid w:val="00271EDE"/>
    <w:rsid w:val="00272715"/>
    <w:rsid w:val="00272A18"/>
    <w:rsid w:val="00273849"/>
    <w:rsid w:val="00273EFA"/>
    <w:rsid w:val="002741A5"/>
    <w:rsid w:val="0027491A"/>
    <w:rsid w:val="00274B42"/>
    <w:rsid w:val="00274C34"/>
    <w:rsid w:val="00274F9A"/>
    <w:rsid w:val="00276A30"/>
    <w:rsid w:val="00276FE1"/>
    <w:rsid w:val="00277166"/>
    <w:rsid w:val="00277B64"/>
    <w:rsid w:val="0028036B"/>
    <w:rsid w:val="00280D74"/>
    <w:rsid w:val="002811E7"/>
    <w:rsid w:val="0028129C"/>
    <w:rsid w:val="002812BF"/>
    <w:rsid w:val="002819A5"/>
    <w:rsid w:val="00281E76"/>
    <w:rsid w:val="00281EAA"/>
    <w:rsid w:val="00282100"/>
    <w:rsid w:val="0028231B"/>
    <w:rsid w:val="0028285A"/>
    <w:rsid w:val="00282C26"/>
    <w:rsid w:val="00282FD5"/>
    <w:rsid w:val="00283168"/>
    <w:rsid w:val="00283669"/>
    <w:rsid w:val="00283EF8"/>
    <w:rsid w:val="00284506"/>
    <w:rsid w:val="00284C2C"/>
    <w:rsid w:val="00284E17"/>
    <w:rsid w:val="00285C27"/>
    <w:rsid w:val="00285EAE"/>
    <w:rsid w:val="00286561"/>
    <w:rsid w:val="0028715C"/>
    <w:rsid w:val="0028787E"/>
    <w:rsid w:val="00287ACA"/>
    <w:rsid w:val="00287CBF"/>
    <w:rsid w:val="00287E47"/>
    <w:rsid w:val="002903A2"/>
    <w:rsid w:val="00290644"/>
    <w:rsid w:val="002912B9"/>
    <w:rsid w:val="00291855"/>
    <w:rsid w:val="002924FA"/>
    <w:rsid w:val="002935B0"/>
    <w:rsid w:val="00293D25"/>
    <w:rsid w:val="00293DBB"/>
    <w:rsid w:val="00293DF8"/>
    <w:rsid w:val="00294107"/>
    <w:rsid w:val="00294FE5"/>
    <w:rsid w:val="002955A1"/>
    <w:rsid w:val="0029571B"/>
    <w:rsid w:val="002958A9"/>
    <w:rsid w:val="00295F85"/>
    <w:rsid w:val="00295F86"/>
    <w:rsid w:val="0029717D"/>
    <w:rsid w:val="00297992"/>
    <w:rsid w:val="00297CF8"/>
    <w:rsid w:val="00297ED4"/>
    <w:rsid w:val="002A01E7"/>
    <w:rsid w:val="002A0B88"/>
    <w:rsid w:val="002A1154"/>
    <w:rsid w:val="002A224D"/>
    <w:rsid w:val="002A2E01"/>
    <w:rsid w:val="002A35AC"/>
    <w:rsid w:val="002A36A7"/>
    <w:rsid w:val="002A370A"/>
    <w:rsid w:val="002A38A0"/>
    <w:rsid w:val="002A45FD"/>
    <w:rsid w:val="002A4862"/>
    <w:rsid w:val="002A4E3A"/>
    <w:rsid w:val="002A5079"/>
    <w:rsid w:val="002A5286"/>
    <w:rsid w:val="002A57DA"/>
    <w:rsid w:val="002B02D6"/>
    <w:rsid w:val="002B255A"/>
    <w:rsid w:val="002B2E38"/>
    <w:rsid w:val="002B334C"/>
    <w:rsid w:val="002B4201"/>
    <w:rsid w:val="002B426E"/>
    <w:rsid w:val="002B4E89"/>
    <w:rsid w:val="002B508C"/>
    <w:rsid w:val="002B56B1"/>
    <w:rsid w:val="002B6AFA"/>
    <w:rsid w:val="002B6B3D"/>
    <w:rsid w:val="002B7D3B"/>
    <w:rsid w:val="002C0118"/>
    <w:rsid w:val="002C042F"/>
    <w:rsid w:val="002C06FD"/>
    <w:rsid w:val="002C1312"/>
    <w:rsid w:val="002C1400"/>
    <w:rsid w:val="002C154E"/>
    <w:rsid w:val="002C16A0"/>
    <w:rsid w:val="002C1E9A"/>
    <w:rsid w:val="002C3894"/>
    <w:rsid w:val="002C3C05"/>
    <w:rsid w:val="002C4574"/>
    <w:rsid w:val="002C48EF"/>
    <w:rsid w:val="002C4A40"/>
    <w:rsid w:val="002C4B5D"/>
    <w:rsid w:val="002C4FEC"/>
    <w:rsid w:val="002C59D6"/>
    <w:rsid w:val="002C7282"/>
    <w:rsid w:val="002C7E7A"/>
    <w:rsid w:val="002D01E8"/>
    <w:rsid w:val="002D0319"/>
    <w:rsid w:val="002D071E"/>
    <w:rsid w:val="002D0FB9"/>
    <w:rsid w:val="002D1453"/>
    <w:rsid w:val="002D177A"/>
    <w:rsid w:val="002D193A"/>
    <w:rsid w:val="002D200B"/>
    <w:rsid w:val="002D2616"/>
    <w:rsid w:val="002D2965"/>
    <w:rsid w:val="002D2F14"/>
    <w:rsid w:val="002D341D"/>
    <w:rsid w:val="002D38DF"/>
    <w:rsid w:val="002D39B5"/>
    <w:rsid w:val="002D3A39"/>
    <w:rsid w:val="002D3C0B"/>
    <w:rsid w:val="002D3F0F"/>
    <w:rsid w:val="002D3F99"/>
    <w:rsid w:val="002D460A"/>
    <w:rsid w:val="002D47D2"/>
    <w:rsid w:val="002D5295"/>
    <w:rsid w:val="002D56AB"/>
    <w:rsid w:val="002D5E0D"/>
    <w:rsid w:val="002D6323"/>
    <w:rsid w:val="002D63CA"/>
    <w:rsid w:val="002D69B0"/>
    <w:rsid w:val="002D7150"/>
    <w:rsid w:val="002D7943"/>
    <w:rsid w:val="002D7AA4"/>
    <w:rsid w:val="002E0095"/>
    <w:rsid w:val="002E05D9"/>
    <w:rsid w:val="002E0C16"/>
    <w:rsid w:val="002E101E"/>
    <w:rsid w:val="002E1031"/>
    <w:rsid w:val="002E1188"/>
    <w:rsid w:val="002E144C"/>
    <w:rsid w:val="002E208F"/>
    <w:rsid w:val="002E21F2"/>
    <w:rsid w:val="002E2C64"/>
    <w:rsid w:val="002E2CEE"/>
    <w:rsid w:val="002E2EB1"/>
    <w:rsid w:val="002E3FD0"/>
    <w:rsid w:val="002E4D28"/>
    <w:rsid w:val="002E5542"/>
    <w:rsid w:val="002E6450"/>
    <w:rsid w:val="002E6942"/>
    <w:rsid w:val="002E71B5"/>
    <w:rsid w:val="002E7208"/>
    <w:rsid w:val="002E72A4"/>
    <w:rsid w:val="002E7882"/>
    <w:rsid w:val="002E7E05"/>
    <w:rsid w:val="002E7EBD"/>
    <w:rsid w:val="002F0018"/>
    <w:rsid w:val="002F0850"/>
    <w:rsid w:val="002F106B"/>
    <w:rsid w:val="002F111E"/>
    <w:rsid w:val="002F1796"/>
    <w:rsid w:val="002F2635"/>
    <w:rsid w:val="002F2C72"/>
    <w:rsid w:val="002F326B"/>
    <w:rsid w:val="002F3432"/>
    <w:rsid w:val="002F3B40"/>
    <w:rsid w:val="002F40BE"/>
    <w:rsid w:val="002F4FFD"/>
    <w:rsid w:val="002F6426"/>
    <w:rsid w:val="002F6458"/>
    <w:rsid w:val="002F6528"/>
    <w:rsid w:val="002F6616"/>
    <w:rsid w:val="002F66A4"/>
    <w:rsid w:val="002F6AB2"/>
    <w:rsid w:val="002F6DC4"/>
    <w:rsid w:val="002F6FDD"/>
    <w:rsid w:val="002F713B"/>
    <w:rsid w:val="002F7153"/>
    <w:rsid w:val="00300114"/>
    <w:rsid w:val="003004FD"/>
    <w:rsid w:val="00300B8C"/>
    <w:rsid w:val="00300BAD"/>
    <w:rsid w:val="0030167E"/>
    <w:rsid w:val="00301725"/>
    <w:rsid w:val="00301C4A"/>
    <w:rsid w:val="00301F09"/>
    <w:rsid w:val="00302F43"/>
    <w:rsid w:val="0030312C"/>
    <w:rsid w:val="0030345E"/>
    <w:rsid w:val="003034A1"/>
    <w:rsid w:val="00303982"/>
    <w:rsid w:val="00304298"/>
    <w:rsid w:val="003047DA"/>
    <w:rsid w:val="00304B86"/>
    <w:rsid w:val="00304BFF"/>
    <w:rsid w:val="00305141"/>
    <w:rsid w:val="00305B73"/>
    <w:rsid w:val="00305D9A"/>
    <w:rsid w:val="00305DA6"/>
    <w:rsid w:val="00305DCB"/>
    <w:rsid w:val="00306060"/>
    <w:rsid w:val="00310E1B"/>
    <w:rsid w:val="0031121E"/>
    <w:rsid w:val="003115A7"/>
    <w:rsid w:val="00311B22"/>
    <w:rsid w:val="00313863"/>
    <w:rsid w:val="00313BE4"/>
    <w:rsid w:val="0031401F"/>
    <w:rsid w:val="00314607"/>
    <w:rsid w:val="00314C43"/>
    <w:rsid w:val="00315469"/>
    <w:rsid w:val="00315D1C"/>
    <w:rsid w:val="00315DBA"/>
    <w:rsid w:val="003164AD"/>
    <w:rsid w:val="00316888"/>
    <w:rsid w:val="00316ECD"/>
    <w:rsid w:val="0031707C"/>
    <w:rsid w:val="00317357"/>
    <w:rsid w:val="00317F08"/>
    <w:rsid w:val="00320110"/>
    <w:rsid w:val="003204C5"/>
    <w:rsid w:val="00320D36"/>
    <w:rsid w:val="00320EBD"/>
    <w:rsid w:val="0032140A"/>
    <w:rsid w:val="00321695"/>
    <w:rsid w:val="00321ECB"/>
    <w:rsid w:val="00321F05"/>
    <w:rsid w:val="003225DC"/>
    <w:rsid w:val="003226FA"/>
    <w:rsid w:val="00322728"/>
    <w:rsid w:val="00322ACA"/>
    <w:rsid w:val="00322CE2"/>
    <w:rsid w:val="00322E6F"/>
    <w:rsid w:val="00322FFB"/>
    <w:rsid w:val="0032310E"/>
    <w:rsid w:val="003245A5"/>
    <w:rsid w:val="003245C6"/>
    <w:rsid w:val="00324759"/>
    <w:rsid w:val="00324CEF"/>
    <w:rsid w:val="00324D64"/>
    <w:rsid w:val="003254DE"/>
    <w:rsid w:val="003262F5"/>
    <w:rsid w:val="00326BB1"/>
    <w:rsid w:val="00326CCF"/>
    <w:rsid w:val="00326D03"/>
    <w:rsid w:val="003274A6"/>
    <w:rsid w:val="003276BF"/>
    <w:rsid w:val="00327777"/>
    <w:rsid w:val="003277AC"/>
    <w:rsid w:val="00327C39"/>
    <w:rsid w:val="00327E6C"/>
    <w:rsid w:val="00327F2B"/>
    <w:rsid w:val="0033100A"/>
    <w:rsid w:val="003310EF"/>
    <w:rsid w:val="003314E4"/>
    <w:rsid w:val="003321BB"/>
    <w:rsid w:val="003326CD"/>
    <w:rsid w:val="00332B06"/>
    <w:rsid w:val="00332B61"/>
    <w:rsid w:val="00332C34"/>
    <w:rsid w:val="00332C61"/>
    <w:rsid w:val="00332C8F"/>
    <w:rsid w:val="00332D3A"/>
    <w:rsid w:val="00333537"/>
    <w:rsid w:val="00333A3B"/>
    <w:rsid w:val="0033420F"/>
    <w:rsid w:val="00334477"/>
    <w:rsid w:val="0033454F"/>
    <w:rsid w:val="003345C0"/>
    <w:rsid w:val="00334F96"/>
    <w:rsid w:val="003350C4"/>
    <w:rsid w:val="00335112"/>
    <w:rsid w:val="0033546F"/>
    <w:rsid w:val="00335771"/>
    <w:rsid w:val="00335D4E"/>
    <w:rsid w:val="00335F06"/>
    <w:rsid w:val="003360BA"/>
    <w:rsid w:val="00336529"/>
    <w:rsid w:val="0033793A"/>
    <w:rsid w:val="003401A2"/>
    <w:rsid w:val="00340266"/>
    <w:rsid w:val="0034056A"/>
    <w:rsid w:val="00340E1B"/>
    <w:rsid w:val="00340E34"/>
    <w:rsid w:val="0034155B"/>
    <w:rsid w:val="00341A18"/>
    <w:rsid w:val="0034220E"/>
    <w:rsid w:val="003428D1"/>
    <w:rsid w:val="00342D68"/>
    <w:rsid w:val="00343F28"/>
    <w:rsid w:val="00344514"/>
    <w:rsid w:val="00345115"/>
    <w:rsid w:val="00350477"/>
    <w:rsid w:val="00350BB0"/>
    <w:rsid w:val="00350D5A"/>
    <w:rsid w:val="00350F6B"/>
    <w:rsid w:val="00351BD0"/>
    <w:rsid w:val="00352005"/>
    <w:rsid w:val="0035237C"/>
    <w:rsid w:val="003528C6"/>
    <w:rsid w:val="00352D26"/>
    <w:rsid w:val="00352E85"/>
    <w:rsid w:val="00353173"/>
    <w:rsid w:val="00353A04"/>
    <w:rsid w:val="00354121"/>
    <w:rsid w:val="00354620"/>
    <w:rsid w:val="00354894"/>
    <w:rsid w:val="00354C54"/>
    <w:rsid w:val="003553D3"/>
    <w:rsid w:val="003554C1"/>
    <w:rsid w:val="003557C7"/>
    <w:rsid w:val="00356BA4"/>
    <w:rsid w:val="00356FF3"/>
    <w:rsid w:val="0035721F"/>
    <w:rsid w:val="003573EE"/>
    <w:rsid w:val="00357ACB"/>
    <w:rsid w:val="00360599"/>
    <w:rsid w:val="00360876"/>
    <w:rsid w:val="00360C61"/>
    <w:rsid w:val="00361CB0"/>
    <w:rsid w:val="0036266F"/>
    <w:rsid w:val="00363A59"/>
    <w:rsid w:val="00364459"/>
    <w:rsid w:val="0036458B"/>
    <w:rsid w:val="00364CA2"/>
    <w:rsid w:val="003650D4"/>
    <w:rsid w:val="00367264"/>
    <w:rsid w:val="00367DDF"/>
    <w:rsid w:val="00367F5D"/>
    <w:rsid w:val="00370561"/>
    <w:rsid w:val="00370860"/>
    <w:rsid w:val="003708DC"/>
    <w:rsid w:val="00370BEE"/>
    <w:rsid w:val="00372BF1"/>
    <w:rsid w:val="003730E6"/>
    <w:rsid w:val="0037429E"/>
    <w:rsid w:val="00374606"/>
    <w:rsid w:val="00374B13"/>
    <w:rsid w:val="00374F7F"/>
    <w:rsid w:val="0037506F"/>
    <w:rsid w:val="003751A3"/>
    <w:rsid w:val="00375ABE"/>
    <w:rsid w:val="00375C76"/>
    <w:rsid w:val="00375D7C"/>
    <w:rsid w:val="00375F9F"/>
    <w:rsid w:val="003766F4"/>
    <w:rsid w:val="00376D9D"/>
    <w:rsid w:val="0037757E"/>
    <w:rsid w:val="00377C05"/>
    <w:rsid w:val="00377F47"/>
    <w:rsid w:val="0038063D"/>
    <w:rsid w:val="00380A65"/>
    <w:rsid w:val="00381662"/>
    <w:rsid w:val="00381783"/>
    <w:rsid w:val="00381853"/>
    <w:rsid w:val="00381888"/>
    <w:rsid w:val="00383B8E"/>
    <w:rsid w:val="003845C8"/>
    <w:rsid w:val="0038465C"/>
    <w:rsid w:val="00384C54"/>
    <w:rsid w:val="00384CE5"/>
    <w:rsid w:val="003850C6"/>
    <w:rsid w:val="003850F8"/>
    <w:rsid w:val="0038549D"/>
    <w:rsid w:val="00385CEB"/>
    <w:rsid w:val="00386131"/>
    <w:rsid w:val="0038623E"/>
    <w:rsid w:val="003868F6"/>
    <w:rsid w:val="00386FBA"/>
    <w:rsid w:val="00387212"/>
    <w:rsid w:val="003873BF"/>
    <w:rsid w:val="003877B5"/>
    <w:rsid w:val="00387839"/>
    <w:rsid w:val="0038790B"/>
    <w:rsid w:val="003906CA"/>
    <w:rsid w:val="003907F2"/>
    <w:rsid w:val="00391050"/>
    <w:rsid w:val="00391159"/>
    <w:rsid w:val="003914EC"/>
    <w:rsid w:val="00391C78"/>
    <w:rsid w:val="003920A6"/>
    <w:rsid w:val="003929E6"/>
    <w:rsid w:val="00392F9F"/>
    <w:rsid w:val="00393244"/>
    <w:rsid w:val="00393948"/>
    <w:rsid w:val="00393A61"/>
    <w:rsid w:val="00393E53"/>
    <w:rsid w:val="003946DA"/>
    <w:rsid w:val="00394876"/>
    <w:rsid w:val="00395D24"/>
    <w:rsid w:val="00395FAA"/>
    <w:rsid w:val="003966C7"/>
    <w:rsid w:val="00396FB9"/>
    <w:rsid w:val="003973C7"/>
    <w:rsid w:val="0039798C"/>
    <w:rsid w:val="00397A91"/>
    <w:rsid w:val="00397CFE"/>
    <w:rsid w:val="003A0023"/>
    <w:rsid w:val="003A0335"/>
    <w:rsid w:val="003A037C"/>
    <w:rsid w:val="003A05B5"/>
    <w:rsid w:val="003A0717"/>
    <w:rsid w:val="003A1442"/>
    <w:rsid w:val="003A1860"/>
    <w:rsid w:val="003A2416"/>
    <w:rsid w:val="003A275E"/>
    <w:rsid w:val="003A30B4"/>
    <w:rsid w:val="003A5763"/>
    <w:rsid w:val="003A622C"/>
    <w:rsid w:val="003A65BB"/>
    <w:rsid w:val="003A679C"/>
    <w:rsid w:val="003A6E13"/>
    <w:rsid w:val="003A6E72"/>
    <w:rsid w:val="003B027D"/>
    <w:rsid w:val="003B061D"/>
    <w:rsid w:val="003B079D"/>
    <w:rsid w:val="003B09CE"/>
    <w:rsid w:val="003B0CA3"/>
    <w:rsid w:val="003B0E53"/>
    <w:rsid w:val="003B12A9"/>
    <w:rsid w:val="003B14A0"/>
    <w:rsid w:val="003B1CAA"/>
    <w:rsid w:val="003B2164"/>
    <w:rsid w:val="003B25B9"/>
    <w:rsid w:val="003B269E"/>
    <w:rsid w:val="003B2AB9"/>
    <w:rsid w:val="003B2AD6"/>
    <w:rsid w:val="003B2CE4"/>
    <w:rsid w:val="003B34A3"/>
    <w:rsid w:val="003B4C75"/>
    <w:rsid w:val="003B52C9"/>
    <w:rsid w:val="003B5671"/>
    <w:rsid w:val="003B58D1"/>
    <w:rsid w:val="003B5B48"/>
    <w:rsid w:val="003B5C46"/>
    <w:rsid w:val="003B5EB4"/>
    <w:rsid w:val="003B5FF2"/>
    <w:rsid w:val="003B6055"/>
    <w:rsid w:val="003B6F10"/>
    <w:rsid w:val="003B71F1"/>
    <w:rsid w:val="003B7B3A"/>
    <w:rsid w:val="003B7E39"/>
    <w:rsid w:val="003C06E6"/>
    <w:rsid w:val="003C0DBD"/>
    <w:rsid w:val="003C1571"/>
    <w:rsid w:val="003C15D5"/>
    <w:rsid w:val="003C169E"/>
    <w:rsid w:val="003C1DCA"/>
    <w:rsid w:val="003C2A6D"/>
    <w:rsid w:val="003C3791"/>
    <w:rsid w:val="003C3921"/>
    <w:rsid w:val="003C4231"/>
    <w:rsid w:val="003C440A"/>
    <w:rsid w:val="003C44E3"/>
    <w:rsid w:val="003C516A"/>
    <w:rsid w:val="003C523C"/>
    <w:rsid w:val="003C58C1"/>
    <w:rsid w:val="003C5ADF"/>
    <w:rsid w:val="003C5D4F"/>
    <w:rsid w:val="003C7606"/>
    <w:rsid w:val="003C7BDE"/>
    <w:rsid w:val="003C7E96"/>
    <w:rsid w:val="003C7E97"/>
    <w:rsid w:val="003C7FAC"/>
    <w:rsid w:val="003D08A1"/>
    <w:rsid w:val="003D0DF7"/>
    <w:rsid w:val="003D1033"/>
    <w:rsid w:val="003D1E20"/>
    <w:rsid w:val="003D2806"/>
    <w:rsid w:val="003D35EF"/>
    <w:rsid w:val="003D38C6"/>
    <w:rsid w:val="003D492E"/>
    <w:rsid w:val="003D50A0"/>
    <w:rsid w:val="003D51F4"/>
    <w:rsid w:val="003D56A2"/>
    <w:rsid w:val="003D5F5F"/>
    <w:rsid w:val="003D60EE"/>
    <w:rsid w:val="003D66A9"/>
    <w:rsid w:val="003D7E76"/>
    <w:rsid w:val="003E08B2"/>
    <w:rsid w:val="003E1280"/>
    <w:rsid w:val="003E1658"/>
    <w:rsid w:val="003E1C33"/>
    <w:rsid w:val="003E2503"/>
    <w:rsid w:val="003E2897"/>
    <w:rsid w:val="003E2BEE"/>
    <w:rsid w:val="003E3DC5"/>
    <w:rsid w:val="003E3E0F"/>
    <w:rsid w:val="003E412B"/>
    <w:rsid w:val="003E4170"/>
    <w:rsid w:val="003E4222"/>
    <w:rsid w:val="003E4E5D"/>
    <w:rsid w:val="003E4E7A"/>
    <w:rsid w:val="003E5682"/>
    <w:rsid w:val="003E5E58"/>
    <w:rsid w:val="003E62C7"/>
    <w:rsid w:val="003E6EEC"/>
    <w:rsid w:val="003E70E5"/>
    <w:rsid w:val="003E7298"/>
    <w:rsid w:val="003E795C"/>
    <w:rsid w:val="003F1CE9"/>
    <w:rsid w:val="003F20AE"/>
    <w:rsid w:val="003F2B48"/>
    <w:rsid w:val="003F2C96"/>
    <w:rsid w:val="003F2D63"/>
    <w:rsid w:val="003F3612"/>
    <w:rsid w:val="003F3749"/>
    <w:rsid w:val="003F4736"/>
    <w:rsid w:val="003F4AB4"/>
    <w:rsid w:val="003F5B2B"/>
    <w:rsid w:val="003F5D8E"/>
    <w:rsid w:val="003F6060"/>
    <w:rsid w:val="003F6428"/>
    <w:rsid w:val="003F695B"/>
    <w:rsid w:val="003F6B71"/>
    <w:rsid w:val="003F6F55"/>
    <w:rsid w:val="00400429"/>
    <w:rsid w:val="00400E35"/>
    <w:rsid w:val="004017B9"/>
    <w:rsid w:val="00401832"/>
    <w:rsid w:val="00401DDD"/>
    <w:rsid w:val="00401ED4"/>
    <w:rsid w:val="00401FC8"/>
    <w:rsid w:val="00401FD8"/>
    <w:rsid w:val="004022C7"/>
    <w:rsid w:val="00402C11"/>
    <w:rsid w:val="00402C12"/>
    <w:rsid w:val="00403480"/>
    <w:rsid w:val="00403A25"/>
    <w:rsid w:val="00403B8D"/>
    <w:rsid w:val="004044E5"/>
    <w:rsid w:val="00404EE4"/>
    <w:rsid w:val="00404FC1"/>
    <w:rsid w:val="00405346"/>
    <w:rsid w:val="00405592"/>
    <w:rsid w:val="00405E5D"/>
    <w:rsid w:val="0040604B"/>
    <w:rsid w:val="004063DC"/>
    <w:rsid w:val="0040651A"/>
    <w:rsid w:val="00407430"/>
    <w:rsid w:val="00407EE3"/>
    <w:rsid w:val="00407FA6"/>
    <w:rsid w:val="0041029F"/>
    <w:rsid w:val="00410756"/>
    <w:rsid w:val="00411A92"/>
    <w:rsid w:val="00411E55"/>
    <w:rsid w:val="0041243F"/>
    <w:rsid w:val="00412745"/>
    <w:rsid w:val="00413BE6"/>
    <w:rsid w:val="00414906"/>
    <w:rsid w:val="00414B02"/>
    <w:rsid w:val="00415AFC"/>
    <w:rsid w:val="00415D8C"/>
    <w:rsid w:val="00416961"/>
    <w:rsid w:val="00416D22"/>
    <w:rsid w:val="00416F35"/>
    <w:rsid w:val="00416F44"/>
    <w:rsid w:val="0041723D"/>
    <w:rsid w:val="004175F9"/>
    <w:rsid w:val="0041767D"/>
    <w:rsid w:val="00417EAA"/>
    <w:rsid w:val="00417FDD"/>
    <w:rsid w:val="00420B25"/>
    <w:rsid w:val="00421192"/>
    <w:rsid w:val="004212CC"/>
    <w:rsid w:val="0042133C"/>
    <w:rsid w:val="00421D79"/>
    <w:rsid w:val="00422304"/>
    <w:rsid w:val="00422AD9"/>
    <w:rsid w:val="00422EAE"/>
    <w:rsid w:val="00422F6C"/>
    <w:rsid w:val="004239A7"/>
    <w:rsid w:val="00424D3C"/>
    <w:rsid w:val="00424ED1"/>
    <w:rsid w:val="0042542B"/>
    <w:rsid w:val="00426019"/>
    <w:rsid w:val="004267CF"/>
    <w:rsid w:val="00426A52"/>
    <w:rsid w:val="004276BD"/>
    <w:rsid w:val="00427746"/>
    <w:rsid w:val="00427A47"/>
    <w:rsid w:val="004302BA"/>
    <w:rsid w:val="00430545"/>
    <w:rsid w:val="0043126A"/>
    <w:rsid w:val="00431E46"/>
    <w:rsid w:val="00432487"/>
    <w:rsid w:val="0043260A"/>
    <w:rsid w:val="00432712"/>
    <w:rsid w:val="004327A8"/>
    <w:rsid w:val="00432BF9"/>
    <w:rsid w:val="0043528E"/>
    <w:rsid w:val="00435536"/>
    <w:rsid w:val="004356C7"/>
    <w:rsid w:val="00436823"/>
    <w:rsid w:val="00436961"/>
    <w:rsid w:val="00437712"/>
    <w:rsid w:val="004401EA"/>
    <w:rsid w:val="0044039C"/>
    <w:rsid w:val="0044076F"/>
    <w:rsid w:val="00440AB7"/>
    <w:rsid w:val="00440B92"/>
    <w:rsid w:val="0044118E"/>
    <w:rsid w:val="004414F7"/>
    <w:rsid w:val="00441F09"/>
    <w:rsid w:val="004424B0"/>
    <w:rsid w:val="004436E8"/>
    <w:rsid w:val="0044435F"/>
    <w:rsid w:val="004443A7"/>
    <w:rsid w:val="00444556"/>
    <w:rsid w:val="00444ECE"/>
    <w:rsid w:val="0044508A"/>
    <w:rsid w:val="0044512A"/>
    <w:rsid w:val="00445820"/>
    <w:rsid w:val="00445A74"/>
    <w:rsid w:val="00445D48"/>
    <w:rsid w:val="00445E95"/>
    <w:rsid w:val="004465B8"/>
    <w:rsid w:val="00446798"/>
    <w:rsid w:val="00446DEC"/>
    <w:rsid w:val="00447418"/>
    <w:rsid w:val="0044791F"/>
    <w:rsid w:val="00447A39"/>
    <w:rsid w:val="00447C76"/>
    <w:rsid w:val="00447D78"/>
    <w:rsid w:val="00447ECF"/>
    <w:rsid w:val="00450225"/>
    <w:rsid w:val="0045025E"/>
    <w:rsid w:val="00450781"/>
    <w:rsid w:val="004507E2"/>
    <w:rsid w:val="00450F78"/>
    <w:rsid w:val="00451281"/>
    <w:rsid w:val="004519C6"/>
    <w:rsid w:val="00451A48"/>
    <w:rsid w:val="00452034"/>
    <w:rsid w:val="00452810"/>
    <w:rsid w:val="004529BA"/>
    <w:rsid w:val="00453208"/>
    <w:rsid w:val="00453F58"/>
    <w:rsid w:val="00454407"/>
    <w:rsid w:val="004556CD"/>
    <w:rsid w:val="0045651C"/>
    <w:rsid w:val="00456677"/>
    <w:rsid w:val="00460704"/>
    <w:rsid w:val="0046083B"/>
    <w:rsid w:val="00460C41"/>
    <w:rsid w:val="00460F8F"/>
    <w:rsid w:val="0046177B"/>
    <w:rsid w:val="00462B87"/>
    <w:rsid w:val="004634F3"/>
    <w:rsid w:val="004635C5"/>
    <w:rsid w:val="004636F8"/>
    <w:rsid w:val="00463776"/>
    <w:rsid w:val="00463BE0"/>
    <w:rsid w:val="004649FD"/>
    <w:rsid w:val="00464EFF"/>
    <w:rsid w:val="004656A1"/>
    <w:rsid w:val="00466199"/>
    <w:rsid w:val="004664E5"/>
    <w:rsid w:val="00466639"/>
    <w:rsid w:val="00466FEC"/>
    <w:rsid w:val="00467393"/>
    <w:rsid w:val="00467500"/>
    <w:rsid w:val="00467A10"/>
    <w:rsid w:val="00467BC5"/>
    <w:rsid w:val="00467EC4"/>
    <w:rsid w:val="00467FEA"/>
    <w:rsid w:val="00470410"/>
    <w:rsid w:val="004710DD"/>
    <w:rsid w:val="00471507"/>
    <w:rsid w:val="00471BE5"/>
    <w:rsid w:val="00471D06"/>
    <w:rsid w:val="00471DE3"/>
    <w:rsid w:val="0047223E"/>
    <w:rsid w:val="00472DDB"/>
    <w:rsid w:val="00473203"/>
    <w:rsid w:val="00473268"/>
    <w:rsid w:val="0047482F"/>
    <w:rsid w:val="00474ED0"/>
    <w:rsid w:val="004771AF"/>
    <w:rsid w:val="0047744D"/>
    <w:rsid w:val="00477B0E"/>
    <w:rsid w:val="00477B91"/>
    <w:rsid w:val="004803F6"/>
    <w:rsid w:val="00480583"/>
    <w:rsid w:val="0048062A"/>
    <w:rsid w:val="0048083B"/>
    <w:rsid w:val="00480C74"/>
    <w:rsid w:val="00480CDE"/>
    <w:rsid w:val="00480D67"/>
    <w:rsid w:val="0048152B"/>
    <w:rsid w:val="00481563"/>
    <w:rsid w:val="00481971"/>
    <w:rsid w:val="004819A3"/>
    <w:rsid w:val="0048275E"/>
    <w:rsid w:val="00482AF8"/>
    <w:rsid w:val="00483ABF"/>
    <w:rsid w:val="00483B4D"/>
    <w:rsid w:val="00483ECF"/>
    <w:rsid w:val="004840AC"/>
    <w:rsid w:val="004845FB"/>
    <w:rsid w:val="004849EA"/>
    <w:rsid w:val="00485101"/>
    <w:rsid w:val="00485260"/>
    <w:rsid w:val="0048544C"/>
    <w:rsid w:val="00485AEB"/>
    <w:rsid w:val="004862F3"/>
    <w:rsid w:val="004862FC"/>
    <w:rsid w:val="0048658C"/>
    <w:rsid w:val="00486636"/>
    <w:rsid w:val="00486DEB"/>
    <w:rsid w:val="00486F7E"/>
    <w:rsid w:val="0048791B"/>
    <w:rsid w:val="00490588"/>
    <w:rsid w:val="00490DD8"/>
    <w:rsid w:val="00490DDB"/>
    <w:rsid w:val="00491413"/>
    <w:rsid w:val="0049181D"/>
    <w:rsid w:val="00491BCB"/>
    <w:rsid w:val="0049203D"/>
    <w:rsid w:val="00492556"/>
    <w:rsid w:val="00493195"/>
    <w:rsid w:val="0049355C"/>
    <w:rsid w:val="00493563"/>
    <w:rsid w:val="0049360B"/>
    <w:rsid w:val="00493793"/>
    <w:rsid w:val="004943B3"/>
    <w:rsid w:val="00494769"/>
    <w:rsid w:val="00494ACB"/>
    <w:rsid w:val="00494F8A"/>
    <w:rsid w:val="00495655"/>
    <w:rsid w:val="00495DC9"/>
    <w:rsid w:val="00495E6B"/>
    <w:rsid w:val="00495FC3"/>
    <w:rsid w:val="00496B58"/>
    <w:rsid w:val="00497180"/>
    <w:rsid w:val="004A00B8"/>
    <w:rsid w:val="004A0353"/>
    <w:rsid w:val="004A1284"/>
    <w:rsid w:val="004A14B8"/>
    <w:rsid w:val="004A2AAC"/>
    <w:rsid w:val="004A3E95"/>
    <w:rsid w:val="004A455B"/>
    <w:rsid w:val="004A4581"/>
    <w:rsid w:val="004A46F6"/>
    <w:rsid w:val="004A4831"/>
    <w:rsid w:val="004A49A7"/>
    <w:rsid w:val="004A49D4"/>
    <w:rsid w:val="004A4B78"/>
    <w:rsid w:val="004A4D40"/>
    <w:rsid w:val="004A4DE5"/>
    <w:rsid w:val="004A4EE9"/>
    <w:rsid w:val="004A5B77"/>
    <w:rsid w:val="004A5C97"/>
    <w:rsid w:val="004A677F"/>
    <w:rsid w:val="004A7117"/>
    <w:rsid w:val="004A7674"/>
    <w:rsid w:val="004B017E"/>
    <w:rsid w:val="004B0328"/>
    <w:rsid w:val="004B0C2B"/>
    <w:rsid w:val="004B0CA1"/>
    <w:rsid w:val="004B194F"/>
    <w:rsid w:val="004B25CC"/>
    <w:rsid w:val="004B33BC"/>
    <w:rsid w:val="004B3730"/>
    <w:rsid w:val="004B4D88"/>
    <w:rsid w:val="004B5196"/>
    <w:rsid w:val="004B5277"/>
    <w:rsid w:val="004B660A"/>
    <w:rsid w:val="004B70CA"/>
    <w:rsid w:val="004B7497"/>
    <w:rsid w:val="004B74AA"/>
    <w:rsid w:val="004B7A75"/>
    <w:rsid w:val="004C0036"/>
    <w:rsid w:val="004C037F"/>
    <w:rsid w:val="004C051E"/>
    <w:rsid w:val="004C0767"/>
    <w:rsid w:val="004C0B63"/>
    <w:rsid w:val="004C0C9E"/>
    <w:rsid w:val="004C0FAB"/>
    <w:rsid w:val="004C164E"/>
    <w:rsid w:val="004C1B8E"/>
    <w:rsid w:val="004C2A0D"/>
    <w:rsid w:val="004C3BF0"/>
    <w:rsid w:val="004C4041"/>
    <w:rsid w:val="004C4184"/>
    <w:rsid w:val="004C43F0"/>
    <w:rsid w:val="004C45C6"/>
    <w:rsid w:val="004C4833"/>
    <w:rsid w:val="004C4AE4"/>
    <w:rsid w:val="004C57AB"/>
    <w:rsid w:val="004C58ED"/>
    <w:rsid w:val="004C58F3"/>
    <w:rsid w:val="004C625A"/>
    <w:rsid w:val="004C6776"/>
    <w:rsid w:val="004C6C76"/>
    <w:rsid w:val="004C6FBA"/>
    <w:rsid w:val="004C7D60"/>
    <w:rsid w:val="004C7DD5"/>
    <w:rsid w:val="004D1B12"/>
    <w:rsid w:val="004D22E7"/>
    <w:rsid w:val="004D27A1"/>
    <w:rsid w:val="004D3CCA"/>
    <w:rsid w:val="004D3E34"/>
    <w:rsid w:val="004D3F4F"/>
    <w:rsid w:val="004D4E8A"/>
    <w:rsid w:val="004D5599"/>
    <w:rsid w:val="004D5600"/>
    <w:rsid w:val="004D5688"/>
    <w:rsid w:val="004D5812"/>
    <w:rsid w:val="004D635D"/>
    <w:rsid w:val="004D6B36"/>
    <w:rsid w:val="004D76ED"/>
    <w:rsid w:val="004E1EFB"/>
    <w:rsid w:val="004E2301"/>
    <w:rsid w:val="004E2664"/>
    <w:rsid w:val="004E26EB"/>
    <w:rsid w:val="004E2805"/>
    <w:rsid w:val="004E2A79"/>
    <w:rsid w:val="004E3619"/>
    <w:rsid w:val="004E38BD"/>
    <w:rsid w:val="004E3AF9"/>
    <w:rsid w:val="004E4021"/>
    <w:rsid w:val="004E4031"/>
    <w:rsid w:val="004E426E"/>
    <w:rsid w:val="004E42DB"/>
    <w:rsid w:val="004E4B11"/>
    <w:rsid w:val="004E512F"/>
    <w:rsid w:val="004E559D"/>
    <w:rsid w:val="004E5916"/>
    <w:rsid w:val="004E595D"/>
    <w:rsid w:val="004E5F5C"/>
    <w:rsid w:val="004E67AC"/>
    <w:rsid w:val="004E7019"/>
    <w:rsid w:val="004E70F0"/>
    <w:rsid w:val="004E798B"/>
    <w:rsid w:val="004F026E"/>
    <w:rsid w:val="004F037A"/>
    <w:rsid w:val="004F03A7"/>
    <w:rsid w:val="004F07C6"/>
    <w:rsid w:val="004F18BC"/>
    <w:rsid w:val="004F276B"/>
    <w:rsid w:val="004F315B"/>
    <w:rsid w:val="004F318A"/>
    <w:rsid w:val="004F38F1"/>
    <w:rsid w:val="004F4012"/>
    <w:rsid w:val="004F42F8"/>
    <w:rsid w:val="004F617D"/>
    <w:rsid w:val="004F6EF9"/>
    <w:rsid w:val="004F7328"/>
    <w:rsid w:val="004F73B6"/>
    <w:rsid w:val="004F75A2"/>
    <w:rsid w:val="0050053B"/>
    <w:rsid w:val="005006D2"/>
    <w:rsid w:val="0050083D"/>
    <w:rsid w:val="0050152C"/>
    <w:rsid w:val="00501565"/>
    <w:rsid w:val="00501ABE"/>
    <w:rsid w:val="00501EAA"/>
    <w:rsid w:val="00501FC1"/>
    <w:rsid w:val="005020C0"/>
    <w:rsid w:val="00502456"/>
    <w:rsid w:val="00502D6A"/>
    <w:rsid w:val="005033A6"/>
    <w:rsid w:val="0050385F"/>
    <w:rsid w:val="00503B7E"/>
    <w:rsid w:val="00504BDB"/>
    <w:rsid w:val="00504C15"/>
    <w:rsid w:val="005056B6"/>
    <w:rsid w:val="00505B80"/>
    <w:rsid w:val="005060AB"/>
    <w:rsid w:val="00506F48"/>
    <w:rsid w:val="0050743B"/>
    <w:rsid w:val="00507F1B"/>
    <w:rsid w:val="0051008C"/>
    <w:rsid w:val="00510886"/>
    <w:rsid w:val="00510A0A"/>
    <w:rsid w:val="005115A1"/>
    <w:rsid w:val="00511612"/>
    <w:rsid w:val="00511917"/>
    <w:rsid w:val="00511CA8"/>
    <w:rsid w:val="005123BA"/>
    <w:rsid w:val="0051248B"/>
    <w:rsid w:val="00512F2B"/>
    <w:rsid w:val="005131A8"/>
    <w:rsid w:val="00513CE3"/>
    <w:rsid w:val="00513E8B"/>
    <w:rsid w:val="005149A2"/>
    <w:rsid w:val="00514CF5"/>
    <w:rsid w:val="005160BF"/>
    <w:rsid w:val="005164A3"/>
    <w:rsid w:val="005164BD"/>
    <w:rsid w:val="005166F7"/>
    <w:rsid w:val="00516920"/>
    <w:rsid w:val="005169D6"/>
    <w:rsid w:val="0051718F"/>
    <w:rsid w:val="005171D3"/>
    <w:rsid w:val="00517370"/>
    <w:rsid w:val="00517D4E"/>
    <w:rsid w:val="00517E0F"/>
    <w:rsid w:val="00517E3C"/>
    <w:rsid w:val="00517FC4"/>
    <w:rsid w:val="005200CD"/>
    <w:rsid w:val="00520174"/>
    <w:rsid w:val="005203E5"/>
    <w:rsid w:val="0052051E"/>
    <w:rsid w:val="00520C8E"/>
    <w:rsid w:val="0052140E"/>
    <w:rsid w:val="005225D3"/>
    <w:rsid w:val="005226FE"/>
    <w:rsid w:val="00523453"/>
    <w:rsid w:val="005234AB"/>
    <w:rsid w:val="005242A9"/>
    <w:rsid w:val="00524642"/>
    <w:rsid w:val="005259A2"/>
    <w:rsid w:val="00526C67"/>
    <w:rsid w:val="00526E97"/>
    <w:rsid w:val="005273DB"/>
    <w:rsid w:val="00527BB4"/>
    <w:rsid w:val="00530719"/>
    <w:rsid w:val="00531443"/>
    <w:rsid w:val="00533C30"/>
    <w:rsid w:val="00534150"/>
    <w:rsid w:val="005348D4"/>
    <w:rsid w:val="005353E7"/>
    <w:rsid w:val="0053669B"/>
    <w:rsid w:val="00536865"/>
    <w:rsid w:val="00536DCF"/>
    <w:rsid w:val="00537DA8"/>
    <w:rsid w:val="00540A04"/>
    <w:rsid w:val="00540C53"/>
    <w:rsid w:val="00542AC5"/>
    <w:rsid w:val="005445AE"/>
    <w:rsid w:val="0054481F"/>
    <w:rsid w:val="005449AC"/>
    <w:rsid w:val="00544B08"/>
    <w:rsid w:val="005453C5"/>
    <w:rsid w:val="0054580F"/>
    <w:rsid w:val="00545A8A"/>
    <w:rsid w:val="00545DBD"/>
    <w:rsid w:val="005465FF"/>
    <w:rsid w:val="00546982"/>
    <w:rsid w:val="0054768E"/>
    <w:rsid w:val="0054795E"/>
    <w:rsid w:val="00547974"/>
    <w:rsid w:val="00547A30"/>
    <w:rsid w:val="0055016B"/>
    <w:rsid w:val="005502E0"/>
    <w:rsid w:val="00550AE7"/>
    <w:rsid w:val="00551406"/>
    <w:rsid w:val="00552198"/>
    <w:rsid w:val="00552261"/>
    <w:rsid w:val="005523F4"/>
    <w:rsid w:val="00552513"/>
    <w:rsid w:val="00552A2A"/>
    <w:rsid w:val="0055301B"/>
    <w:rsid w:val="0055318B"/>
    <w:rsid w:val="00553247"/>
    <w:rsid w:val="0055371E"/>
    <w:rsid w:val="0055381A"/>
    <w:rsid w:val="005539E0"/>
    <w:rsid w:val="00553C58"/>
    <w:rsid w:val="00553D32"/>
    <w:rsid w:val="00556755"/>
    <w:rsid w:val="00556C1F"/>
    <w:rsid w:val="00556F47"/>
    <w:rsid w:val="00557259"/>
    <w:rsid w:val="00557758"/>
    <w:rsid w:val="00557A03"/>
    <w:rsid w:val="00557BC8"/>
    <w:rsid w:val="00557F6E"/>
    <w:rsid w:val="00560FC2"/>
    <w:rsid w:val="00561AB8"/>
    <w:rsid w:val="00561CAF"/>
    <w:rsid w:val="005622E3"/>
    <w:rsid w:val="005624B3"/>
    <w:rsid w:val="00562887"/>
    <w:rsid w:val="0056298D"/>
    <w:rsid w:val="00562C35"/>
    <w:rsid w:val="00562D93"/>
    <w:rsid w:val="005631AD"/>
    <w:rsid w:val="005633F9"/>
    <w:rsid w:val="00564231"/>
    <w:rsid w:val="0056466E"/>
    <w:rsid w:val="00565152"/>
    <w:rsid w:val="0056534A"/>
    <w:rsid w:val="005663FD"/>
    <w:rsid w:val="00566D40"/>
    <w:rsid w:val="0056709C"/>
    <w:rsid w:val="00567327"/>
    <w:rsid w:val="00567CF4"/>
    <w:rsid w:val="00570540"/>
    <w:rsid w:val="0057062A"/>
    <w:rsid w:val="0057068B"/>
    <w:rsid w:val="005709BD"/>
    <w:rsid w:val="0057111D"/>
    <w:rsid w:val="00571552"/>
    <w:rsid w:val="00571FC6"/>
    <w:rsid w:val="0057223D"/>
    <w:rsid w:val="005729C4"/>
    <w:rsid w:val="0057336B"/>
    <w:rsid w:val="0057385F"/>
    <w:rsid w:val="00573FDD"/>
    <w:rsid w:val="00574F0B"/>
    <w:rsid w:val="00575CAE"/>
    <w:rsid w:val="00575E00"/>
    <w:rsid w:val="00576278"/>
    <w:rsid w:val="005765BA"/>
    <w:rsid w:val="0057726D"/>
    <w:rsid w:val="00577604"/>
    <w:rsid w:val="00577BB3"/>
    <w:rsid w:val="00577EE4"/>
    <w:rsid w:val="00577EE5"/>
    <w:rsid w:val="005800F1"/>
    <w:rsid w:val="005804F7"/>
    <w:rsid w:val="005805C2"/>
    <w:rsid w:val="0058144E"/>
    <w:rsid w:val="0058222C"/>
    <w:rsid w:val="00582314"/>
    <w:rsid w:val="005823BC"/>
    <w:rsid w:val="005826A0"/>
    <w:rsid w:val="0058297C"/>
    <w:rsid w:val="00582C27"/>
    <w:rsid w:val="00582D37"/>
    <w:rsid w:val="00582DC7"/>
    <w:rsid w:val="0058322A"/>
    <w:rsid w:val="00583BBA"/>
    <w:rsid w:val="00583D28"/>
    <w:rsid w:val="00583F0C"/>
    <w:rsid w:val="00584438"/>
    <w:rsid w:val="00584446"/>
    <w:rsid w:val="00585EAD"/>
    <w:rsid w:val="0058611E"/>
    <w:rsid w:val="00586D58"/>
    <w:rsid w:val="00587591"/>
    <w:rsid w:val="00590044"/>
    <w:rsid w:val="00590046"/>
    <w:rsid w:val="0059031D"/>
    <w:rsid w:val="00590326"/>
    <w:rsid w:val="00590520"/>
    <w:rsid w:val="0059073B"/>
    <w:rsid w:val="00591035"/>
    <w:rsid w:val="005916B5"/>
    <w:rsid w:val="0059238D"/>
    <w:rsid w:val="00592AF7"/>
    <w:rsid w:val="00592C48"/>
    <w:rsid w:val="00592CFB"/>
    <w:rsid w:val="0059305C"/>
    <w:rsid w:val="005945C3"/>
    <w:rsid w:val="00595076"/>
    <w:rsid w:val="00595090"/>
    <w:rsid w:val="005956BD"/>
    <w:rsid w:val="005959AB"/>
    <w:rsid w:val="00596864"/>
    <w:rsid w:val="00596CEB"/>
    <w:rsid w:val="00597248"/>
    <w:rsid w:val="005975EA"/>
    <w:rsid w:val="00597E0B"/>
    <w:rsid w:val="005A06CE"/>
    <w:rsid w:val="005A0985"/>
    <w:rsid w:val="005A0BA8"/>
    <w:rsid w:val="005A1732"/>
    <w:rsid w:val="005A39D8"/>
    <w:rsid w:val="005A4390"/>
    <w:rsid w:val="005A4704"/>
    <w:rsid w:val="005A51B7"/>
    <w:rsid w:val="005A5632"/>
    <w:rsid w:val="005A58E1"/>
    <w:rsid w:val="005A5CDC"/>
    <w:rsid w:val="005A616A"/>
    <w:rsid w:val="005A6218"/>
    <w:rsid w:val="005A6511"/>
    <w:rsid w:val="005A6591"/>
    <w:rsid w:val="005A6A44"/>
    <w:rsid w:val="005A70D4"/>
    <w:rsid w:val="005A7DF3"/>
    <w:rsid w:val="005B02C7"/>
    <w:rsid w:val="005B0715"/>
    <w:rsid w:val="005B0F0F"/>
    <w:rsid w:val="005B0F8D"/>
    <w:rsid w:val="005B14F9"/>
    <w:rsid w:val="005B16E8"/>
    <w:rsid w:val="005B1F05"/>
    <w:rsid w:val="005B20FF"/>
    <w:rsid w:val="005B22B4"/>
    <w:rsid w:val="005B2604"/>
    <w:rsid w:val="005B2E37"/>
    <w:rsid w:val="005B30E0"/>
    <w:rsid w:val="005B36AC"/>
    <w:rsid w:val="005B3AD7"/>
    <w:rsid w:val="005B3D17"/>
    <w:rsid w:val="005B4995"/>
    <w:rsid w:val="005B51EE"/>
    <w:rsid w:val="005B62DE"/>
    <w:rsid w:val="005B6688"/>
    <w:rsid w:val="005B6B1C"/>
    <w:rsid w:val="005B6DAB"/>
    <w:rsid w:val="005B70D6"/>
    <w:rsid w:val="005B7394"/>
    <w:rsid w:val="005B7580"/>
    <w:rsid w:val="005C0800"/>
    <w:rsid w:val="005C126B"/>
    <w:rsid w:val="005C137D"/>
    <w:rsid w:val="005C1C56"/>
    <w:rsid w:val="005C268B"/>
    <w:rsid w:val="005C273B"/>
    <w:rsid w:val="005C2839"/>
    <w:rsid w:val="005C2842"/>
    <w:rsid w:val="005C28AA"/>
    <w:rsid w:val="005C2B15"/>
    <w:rsid w:val="005C3389"/>
    <w:rsid w:val="005C38EA"/>
    <w:rsid w:val="005C4152"/>
    <w:rsid w:val="005C41D0"/>
    <w:rsid w:val="005C438D"/>
    <w:rsid w:val="005C5714"/>
    <w:rsid w:val="005C5805"/>
    <w:rsid w:val="005C58F3"/>
    <w:rsid w:val="005C5E6A"/>
    <w:rsid w:val="005C64D7"/>
    <w:rsid w:val="005C66DC"/>
    <w:rsid w:val="005C6853"/>
    <w:rsid w:val="005C70DC"/>
    <w:rsid w:val="005C70E6"/>
    <w:rsid w:val="005C766D"/>
    <w:rsid w:val="005C7790"/>
    <w:rsid w:val="005C7CE7"/>
    <w:rsid w:val="005D05B9"/>
    <w:rsid w:val="005D1893"/>
    <w:rsid w:val="005D1C73"/>
    <w:rsid w:val="005D26EE"/>
    <w:rsid w:val="005D270C"/>
    <w:rsid w:val="005D314F"/>
    <w:rsid w:val="005D3BEF"/>
    <w:rsid w:val="005D4708"/>
    <w:rsid w:val="005D4CAF"/>
    <w:rsid w:val="005D4FDA"/>
    <w:rsid w:val="005D512C"/>
    <w:rsid w:val="005D559B"/>
    <w:rsid w:val="005D5741"/>
    <w:rsid w:val="005D58BC"/>
    <w:rsid w:val="005D60F2"/>
    <w:rsid w:val="005D739A"/>
    <w:rsid w:val="005D780E"/>
    <w:rsid w:val="005D787E"/>
    <w:rsid w:val="005D793B"/>
    <w:rsid w:val="005D7A08"/>
    <w:rsid w:val="005E0BD3"/>
    <w:rsid w:val="005E118B"/>
    <w:rsid w:val="005E135D"/>
    <w:rsid w:val="005E156A"/>
    <w:rsid w:val="005E16E1"/>
    <w:rsid w:val="005E1780"/>
    <w:rsid w:val="005E1C1B"/>
    <w:rsid w:val="005E2295"/>
    <w:rsid w:val="005E27DF"/>
    <w:rsid w:val="005E3522"/>
    <w:rsid w:val="005E3FEB"/>
    <w:rsid w:val="005E4269"/>
    <w:rsid w:val="005E4425"/>
    <w:rsid w:val="005E4515"/>
    <w:rsid w:val="005E48C3"/>
    <w:rsid w:val="005E4B8F"/>
    <w:rsid w:val="005E4FCD"/>
    <w:rsid w:val="005E526E"/>
    <w:rsid w:val="005E5CC2"/>
    <w:rsid w:val="005E5DED"/>
    <w:rsid w:val="005E619F"/>
    <w:rsid w:val="005E7335"/>
    <w:rsid w:val="005E7702"/>
    <w:rsid w:val="005E79FB"/>
    <w:rsid w:val="005E7FFC"/>
    <w:rsid w:val="005F0764"/>
    <w:rsid w:val="005F1066"/>
    <w:rsid w:val="005F14DB"/>
    <w:rsid w:val="005F18D8"/>
    <w:rsid w:val="005F1919"/>
    <w:rsid w:val="005F1B67"/>
    <w:rsid w:val="005F24AE"/>
    <w:rsid w:val="005F261D"/>
    <w:rsid w:val="005F31A8"/>
    <w:rsid w:val="005F332F"/>
    <w:rsid w:val="005F35AA"/>
    <w:rsid w:val="005F35FF"/>
    <w:rsid w:val="005F3DE4"/>
    <w:rsid w:val="005F3E84"/>
    <w:rsid w:val="005F4500"/>
    <w:rsid w:val="005F5064"/>
    <w:rsid w:val="005F5402"/>
    <w:rsid w:val="005F5479"/>
    <w:rsid w:val="005F5DB6"/>
    <w:rsid w:val="005F61E9"/>
    <w:rsid w:val="005F6724"/>
    <w:rsid w:val="005F6A60"/>
    <w:rsid w:val="005F76BF"/>
    <w:rsid w:val="005F78B9"/>
    <w:rsid w:val="005F7B07"/>
    <w:rsid w:val="005F7D7B"/>
    <w:rsid w:val="006001D3"/>
    <w:rsid w:val="00600200"/>
    <w:rsid w:val="00601D78"/>
    <w:rsid w:val="00601DED"/>
    <w:rsid w:val="0060230E"/>
    <w:rsid w:val="006030F4"/>
    <w:rsid w:val="006036A3"/>
    <w:rsid w:val="0060417C"/>
    <w:rsid w:val="006044A6"/>
    <w:rsid w:val="00604945"/>
    <w:rsid w:val="006049B5"/>
    <w:rsid w:val="006051A4"/>
    <w:rsid w:val="0060585E"/>
    <w:rsid w:val="006059C9"/>
    <w:rsid w:val="00605AF8"/>
    <w:rsid w:val="0060631A"/>
    <w:rsid w:val="006065F3"/>
    <w:rsid w:val="006070EF"/>
    <w:rsid w:val="0060772A"/>
    <w:rsid w:val="00607AEB"/>
    <w:rsid w:val="00607BB7"/>
    <w:rsid w:val="00607D65"/>
    <w:rsid w:val="006101AC"/>
    <w:rsid w:val="0061041E"/>
    <w:rsid w:val="006107CE"/>
    <w:rsid w:val="00610806"/>
    <w:rsid w:val="00610886"/>
    <w:rsid w:val="00610D9F"/>
    <w:rsid w:val="00610DF8"/>
    <w:rsid w:val="00611702"/>
    <w:rsid w:val="00611870"/>
    <w:rsid w:val="0061218A"/>
    <w:rsid w:val="00612360"/>
    <w:rsid w:val="0061268C"/>
    <w:rsid w:val="00612784"/>
    <w:rsid w:val="0061305E"/>
    <w:rsid w:val="006133DF"/>
    <w:rsid w:val="00613517"/>
    <w:rsid w:val="00613EEC"/>
    <w:rsid w:val="0061527E"/>
    <w:rsid w:val="006154B0"/>
    <w:rsid w:val="00615503"/>
    <w:rsid w:val="00615CE1"/>
    <w:rsid w:val="00616016"/>
    <w:rsid w:val="0061699C"/>
    <w:rsid w:val="00616F6C"/>
    <w:rsid w:val="006170E1"/>
    <w:rsid w:val="00617199"/>
    <w:rsid w:val="006171C9"/>
    <w:rsid w:val="00620302"/>
    <w:rsid w:val="00620352"/>
    <w:rsid w:val="00620AE8"/>
    <w:rsid w:val="00620BF6"/>
    <w:rsid w:val="00621523"/>
    <w:rsid w:val="00622D80"/>
    <w:rsid w:val="00623143"/>
    <w:rsid w:val="00623145"/>
    <w:rsid w:val="0062344C"/>
    <w:rsid w:val="00623E50"/>
    <w:rsid w:val="0062452A"/>
    <w:rsid w:val="00624B03"/>
    <w:rsid w:val="00625122"/>
    <w:rsid w:val="0062523C"/>
    <w:rsid w:val="00625297"/>
    <w:rsid w:val="00625FBC"/>
    <w:rsid w:val="00626232"/>
    <w:rsid w:val="006263D3"/>
    <w:rsid w:val="00626515"/>
    <w:rsid w:val="00627106"/>
    <w:rsid w:val="006273BC"/>
    <w:rsid w:val="00627581"/>
    <w:rsid w:val="0063006E"/>
    <w:rsid w:val="00630327"/>
    <w:rsid w:val="00630880"/>
    <w:rsid w:val="0063091B"/>
    <w:rsid w:val="00630A29"/>
    <w:rsid w:val="00630D1D"/>
    <w:rsid w:val="00630FDB"/>
    <w:rsid w:val="00631092"/>
    <w:rsid w:val="0063146D"/>
    <w:rsid w:val="00631584"/>
    <w:rsid w:val="006317BA"/>
    <w:rsid w:val="00631AAC"/>
    <w:rsid w:val="00631B1A"/>
    <w:rsid w:val="006331FA"/>
    <w:rsid w:val="00633607"/>
    <w:rsid w:val="006341C0"/>
    <w:rsid w:val="0063491A"/>
    <w:rsid w:val="00634B59"/>
    <w:rsid w:val="00635B6B"/>
    <w:rsid w:val="00635B9C"/>
    <w:rsid w:val="00635ED5"/>
    <w:rsid w:val="0063632D"/>
    <w:rsid w:val="006363FF"/>
    <w:rsid w:val="00636448"/>
    <w:rsid w:val="0063645E"/>
    <w:rsid w:val="0063668F"/>
    <w:rsid w:val="00636E4E"/>
    <w:rsid w:val="00637937"/>
    <w:rsid w:val="00637A8C"/>
    <w:rsid w:val="006400EA"/>
    <w:rsid w:val="006401CF"/>
    <w:rsid w:val="0064040A"/>
    <w:rsid w:val="006408F3"/>
    <w:rsid w:val="00640B7E"/>
    <w:rsid w:val="00641C57"/>
    <w:rsid w:val="00641D7F"/>
    <w:rsid w:val="00641E94"/>
    <w:rsid w:val="00643AA9"/>
    <w:rsid w:val="00644277"/>
    <w:rsid w:val="006448AD"/>
    <w:rsid w:val="00645B3B"/>
    <w:rsid w:val="00645FC5"/>
    <w:rsid w:val="006462D7"/>
    <w:rsid w:val="006469F8"/>
    <w:rsid w:val="00646D05"/>
    <w:rsid w:val="00647BCF"/>
    <w:rsid w:val="006502F9"/>
    <w:rsid w:val="006503FB"/>
    <w:rsid w:val="00650E1B"/>
    <w:rsid w:val="00651506"/>
    <w:rsid w:val="0065170F"/>
    <w:rsid w:val="00651B99"/>
    <w:rsid w:val="0065217D"/>
    <w:rsid w:val="00652C89"/>
    <w:rsid w:val="00652F7D"/>
    <w:rsid w:val="006532B5"/>
    <w:rsid w:val="006533E6"/>
    <w:rsid w:val="0065353E"/>
    <w:rsid w:val="006536F0"/>
    <w:rsid w:val="00653759"/>
    <w:rsid w:val="006537BE"/>
    <w:rsid w:val="006542BA"/>
    <w:rsid w:val="00654832"/>
    <w:rsid w:val="00654A10"/>
    <w:rsid w:val="0065531C"/>
    <w:rsid w:val="006554B3"/>
    <w:rsid w:val="006558B3"/>
    <w:rsid w:val="0065601E"/>
    <w:rsid w:val="0065660B"/>
    <w:rsid w:val="0065690A"/>
    <w:rsid w:val="00656D82"/>
    <w:rsid w:val="00657D5B"/>
    <w:rsid w:val="00657E85"/>
    <w:rsid w:val="0066053F"/>
    <w:rsid w:val="00660B16"/>
    <w:rsid w:val="00660B9E"/>
    <w:rsid w:val="00660D64"/>
    <w:rsid w:val="00660F1E"/>
    <w:rsid w:val="00662CC6"/>
    <w:rsid w:val="00662E21"/>
    <w:rsid w:val="00662E7E"/>
    <w:rsid w:val="00662E8A"/>
    <w:rsid w:val="00663029"/>
    <w:rsid w:val="00663650"/>
    <w:rsid w:val="00663C22"/>
    <w:rsid w:val="00663D49"/>
    <w:rsid w:val="006646B0"/>
    <w:rsid w:val="006660EF"/>
    <w:rsid w:val="006664FF"/>
    <w:rsid w:val="0066659E"/>
    <w:rsid w:val="0066704F"/>
    <w:rsid w:val="00667FFB"/>
    <w:rsid w:val="0067019E"/>
    <w:rsid w:val="006718D4"/>
    <w:rsid w:val="00671F0D"/>
    <w:rsid w:val="0067204F"/>
    <w:rsid w:val="00672BCE"/>
    <w:rsid w:val="0067373A"/>
    <w:rsid w:val="00673F96"/>
    <w:rsid w:val="00674170"/>
    <w:rsid w:val="0067432F"/>
    <w:rsid w:val="006743BE"/>
    <w:rsid w:val="00674C56"/>
    <w:rsid w:val="00674F60"/>
    <w:rsid w:val="00675505"/>
    <w:rsid w:val="00676C55"/>
    <w:rsid w:val="00676EE7"/>
    <w:rsid w:val="006771D3"/>
    <w:rsid w:val="0067729C"/>
    <w:rsid w:val="006779AE"/>
    <w:rsid w:val="006805F5"/>
    <w:rsid w:val="006810F1"/>
    <w:rsid w:val="00681276"/>
    <w:rsid w:val="00681AEC"/>
    <w:rsid w:val="00682307"/>
    <w:rsid w:val="0068230B"/>
    <w:rsid w:val="00682429"/>
    <w:rsid w:val="0068254D"/>
    <w:rsid w:val="00682876"/>
    <w:rsid w:val="00682C28"/>
    <w:rsid w:val="0068422A"/>
    <w:rsid w:val="00684B03"/>
    <w:rsid w:val="00684B0F"/>
    <w:rsid w:val="00684BED"/>
    <w:rsid w:val="006873CF"/>
    <w:rsid w:val="006877AC"/>
    <w:rsid w:val="00691C4E"/>
    <w:rsid w:val="006924C6"/>
    <w:rsid w:val="0069285A"/>
    <w:rsid w:val="00692A46"/>
    <w:rsid w:val="00693E30"/>
    <w:rsid w:val="00693F69"/>
    <w:rsid w:val="0069459C"/>
    <w:rsid w:val="00694625"/>
    <w:rsid w:val="006947EE"/>
    <w:rsid w:val="0069502A"/>
    <w:rsid w:val="00695433"/>
    <w:rsid w:val="006956E9"/>
    <w:rsid w:val="006957F0"/>
    <w:rsid w:val="00695863"/>
    <w:rsid w:val="00695A4E"/>
    <w:rsid w:val="006966F4"/>
    <w:rsid w:val="00696E30"/>
    <w:rsid w:val="00697D55"/>
    <w:rsid w:val="006A1539"/>
    <w:rsid w:val="006A1889"/>
    <w:rsid w:val="006A1D09"/>
    <w:rsid w:val="006A23C3"/>
    <w:rsid w:val="006A2A38"/>
    <w:rsid w:val="006A2DF2"/>
    <w:rsid w:val="006A2FEC"/>
    <w:rsid w:val="006A311C"/>
    <w:rsid w:val="006A31CB"/>
    <w:rsid w:val="006A3C1F"/>
    <w:rsid w:val="006A3F09"/>
    <w:rsid w:val="006A4C69"/>
    <w:rsid w:val="006A4DF8"/>
    <w:rsid w:val="006A5D73"/>
    <w:rsid w:val="006A5F14"/>
    <w:rsid w:val="006A6F90"/>
    <w:rsid w:val="006A7131"/>
    <w:rsid w:val="006A77DF"/>
    <w:rsid w:val="006A7803"/>
    <w:rsid w:val="006A7AFA"/>
    <w:rsid w:val="006A7B4A"/>
    <w:rsid w:val="006A7F98"/>
    <w:rsid w:val="006B051A"/>
    <w:rsid w:val="006B097A"/>
    <w:rsid w:val="006B0C3E"/>
    <w:rsid w:val="006B0CA8"/>
    <w:rsid w:val="006B171F"/>
    <w:rsid w:val="006B1DEE"/>
    <w:rsid w:val="006B1F44"/>
    <w:rsid w:val="006B21CD"/>
    <w:rsid w:val="006B22BE"/>
    <w:rsid w:val="006B2397"/>
    <w:rsid w:val="006B2D73"/>
    <w:rsid w:val="006B32B5"/>
    <w:rsid w:val="006B3931"/>
    <w:rsid w:val="006B3E2F"/>
    <w:rsid w:val="006B402E"/>
    <w:rsid w:val="006B45EA"/>
    <w:rsid w:val="006B4DE5"/>
    <w:rsid w:val="006B55EB"/>
    <w:rsid w:val="006B57D5"/>
    <w:rsid w:val="006B6E5D"/>
    <w:rsid w:val="006B7854"/>
    <w:rsid w:val="006B7F2D"/>
    <w:rsid w:val="006C0825"/>
    <w:rsid w:val="006C095B"/>
    <w:rsid w:val="006C0DD0"/>
    <w:rsid w:val="006C13C5"/>
    <w:rsid w:val="006C1430"/>
    <w:rsid w:val="006C1D09"/>
    <w:rsid w:val="006C1F01"/>
    <w:rsid w:val="006C2214"/>
    <w:rsid w:val="006C22BC"/>
    <w:rsid w:val="006C31F6"/>
    <w:rsid w:val="006C32F4"/>
    <w:rsid w:val="006C3838"/>
    <w:rsid w:val="006C3870"/>
    <w:rsid w:val="006C3941"/>
    <w:rsid w:val="006C39DA"/>
    <w:rsid w:val="006C4A7A"/>
    <w:rsid w:val="006C534C"/>
    <w:rsid w:val="006C54DE"/>
    <w:rsid w:val="006C5B2D"/>
    <w:rsid w:val="006C5E94"/>
    <w:rsid w:val="006C63E2"/>
    <w:rsid w:val="006C7074"/>
    <w:rsid w:val="006D09BF"/>
    <w:rsid w:val="006D0A7E"/>
    <w:rsid w:val="006D1ADE"/>
    <w:rsid w:val="006D1D13"/>
    <w:rsid w:val="006D2195"/>
    <w:rsid w:val="006D3698"/>
    <w:rsid w:val="006D370A"/>
    <w:rsid w:val="006D37C1"/>
    <w:rsid w:val="006D3942"/>
    <w:rsid w:val="006D39B9"/>
    <w:rsid w:val="006D3DD1"/>
    <w:rsid w:val="006D4494"/>
    <w:rsid w:val="006D4644"/>
    <w:rsid w:val="006D46F1"/>
    <w:rsid w:val="006D4AC2"/>
    <w:rsid w:val="006D4E94"/>
    <w:rsid w:val="006D4F3F"/>
    <w:rsid w:val="006D5731"/>
    <w:rsid w:val="006D5A44"/>
    <w:rsid w:val="006D5CA0"/>
    <w:rsid w:val="006D655C"/>
    <w:rsid w:val="006D6CBF"/>
    <w:rsid w:val="006D6FAB"/>
    <w:rsid w:val="006D76C5"/>
    <w:rsid w:val="006D78AC"/>
    <w:rsid w:val="006D7D50"/>
    <w:rsid w:val="006E040E"/>
    <w:rsid w:val="006E06AF"/>
    <w:rsid w:val="006E160D"/>
    <w:rsid w:val="006E20E9"/>
    <w:rsid w:val="006E2317"/>
    <w:rsid w:val="006E2491"/>
    <w:rsid w:val="006E2651"/>
    <w:rsid w:val="006E2ACC"/>
    <w:rsid w:val="006E2F52"/>
    <w:rsid w:val="006E354D"/>
    <w:rsid w:val="006E3ED5"/>
    <w:rsid w:val="006E3F6B"/>
    <w:rsid w:val="006E4713"/>
    <w:rsid w:val="006E4733"/>
    <w:rsid w:val="006E4737"/>
    <w:rsid w:val="006E4BA9"/>
    <w:rsid w:val="006E4F71"/>
    <w:rsid w:val="006E4FBF"/>
    <w:rsid w:val="006E54F5"/>
    <w:rsid w:val="006E57FA"/>
    <w:rsid w:val="006E5B51"/>
    <w:rsid w:val="006E5D91"/>
    <w:rsid w:val="006E5F13"/>
    <w:rsid w:val="006E6EB3"/>
    <w:rsid w:val="006E72AF"/>
    <w:rsid w:val="006E7992"/>
    <w:rsid w:val="006F01FD"/>
    <w:rsid w:val="006F08BB"/>
    <w:rsid w:val="006F1921"/>
    <w:rsid w:val="006F1E5B"/>
    <w:rsid w:val="006F2452"/>
    <w:rsid w:val="006F317B"/>
    <w:rsid w:val="006F31A2"/>
    <w:rsid w:val="006F327D"/>
    <w:rsid w:val="006F3529"/>
    <w:rsid w:val="006F3951"/>
    <w:rsid w:val="006F39C2"/>
    <w:rsid w:val="006F3A52"/>
    <w:rsid w:val="006F48D5"/>
    <w:rsid w:val="006F49A6"/>
    <w:rsid w:val="006F4BEE"/>
    <w:rsid w:val="006F4FEC"/>
    <w:rsid w:val="006F4FED"/>
    <w:rsid w:val="006F6732"/>
    <w:rsid w:val="006F737C"/>
    <w:rsid w:val="006F75AB"/>
    <w:rsid w:val="007002F8"/>
    <w:rsid w:val="007004B6"/>
    <w:rsid w:val="0070151A"/>
    <w:rsid w:val="00701808"/>
    <w:rsid w:val="00702BC4"/>
    <w:rsid w:val="00702DB8"/>
    <w:rsid w:val="00703A6B"/>
    <w:rsid w:val="00703BF4"/>
    <w:rsid w:val="00704A36"/>
    <w:rsid w:val="00705041"/>
    <w:rsid w:val="00705C85"/>
    <w:rsid w:val="007066A9"/>
    <w:rsid w:val="00706914"/>
    <w:rsid w:val="007079AC"/>
    <w:rsid w:val="007079DB"/>
    <w:rsid w:val="00707F14"/>
    <w:rsid w:val="00710155"/>
    <w:rsid w:val="00711243"/>
    <w:rsid w:val="00711533"/>
    <w:rsid w:val="00711E9E"/>
    <w:rsid w:val="00712E3F"/>
    <w:rsid w:val="00713437"/>
    <w:rsid w:val="007138AA"/>
    <w:rsid w:val="007139DB"/>
    <w:rsid w:val="00714C4F"/>
    <w:rsid w:val="00714F6D"/>
    <w:rsid w:val="00714FBB"/>
    <w:rsid w:val="0071507E"/>
    <w:rsid w:val="007152CF"/>
    <w:rsid w:val="00715411"/>
    <w:rsid w:val="0071579C"/>
    <w:rsid w:val="00715C17"/>
    <w:rsid w:val="00715ECB"/>
    <w:rsid w:val="007162A4"/>
    <w:rsid w:val="0071653E"/>
    <w:rsid w:val="00717623"/>
    <w:rsid w:val="0071778D"/>
    <w:rsid w:val="00717B89"/>
    <w:rsid w:val="00720022"/>
    <w:rsid w:val="007204A5"/>
    <w:rsid w:val="00720B83"/>
    <w:rsid w:val="00720FBA"/>
    <w:rsid w:val="00721294"/>
    <w:rsid w:val="007213DE"/>
    <w:rsid w:val="00721740"/>
    <w:rsid w:val="00721FF4"/>
    <w:rsid w:val="00722041"/>
    <w:rsid w:val="00722F96"/>
    <w:rsid w:val="00723053"/>
    <w:rsid w:val="007231C7"/>
    <w:rsid w:val="007235BA"/>
    <w:rsid w:val="007237F5"/>
    <w:rsid w:val="00723808"/>
    <w:rsid w:val="00723E27"/>
    <w:rsid w:val="007240B5"/>
    <w:rsid w:val="00724815"/>
    <w:rsid w:val="00724BFA"/>
    <w:rsid w:val="00725436"/>
    <w:rsid w:val="00726159"/>
    <w:rsid w:val="00726298"/>
    <w:rsid w:val="00726446"/>
    <w:rsid w:val="0072706B"/>
    <w:rsid w:val="00727959"/>
    <w:rsid w:val="00727A17"/>
    <w:rsid w:val="00727C1A"/>
    <w:rsid w:val="007305AC"/>
    <w:rsid w:val="00730912"/>
    <w:rsid w:val="00731924"/>
    <w:rsid w:val="0073195C"/>
    <w:rsid w:val="00731B90"/>
    <w:rsid w:val="00731D00"/>
    <w:rsid w:val="00732596"/>
    <w:rsid w:val="0073281E"/>
    <w:rsid w:val="0073371F"/>
    <w:rsid w:val="00733798"/>
    <w:rsid w:val="00733D2E"/>
    <w:rsid w:val="00733E26"/>
    <w:rsid w:val="007348DE"/>
    <w:rsid w:val="0073514F"/>
    <w:rsid w:val="00735661"/>
    <w:rsid w:val="00735C01"/>
    <w:rsid w:val="00735CFD"/>
    <w:rsid w:val="00735DBD"/>
    <w:rsid w:val="00736369"/>
    <w:rsid w:val="007372C2"/>
    <w:rsid w:val="007375FB"/>
    <w:rsid w:val="00737622"/>
    <w:rsid w:val="00737801"/>
    <w:rsid w:val="00737872"/>
    <w:rsid w:val="00740406"/>
    <w:rsid w:val="0074067F"/>
    <w:rsid w:val="00740AE2"/>
    <w:rsid w:val="00740C61"/>
    <w:rsid w:val="007411C6"/>
    <w:rsid w:val="00741295"/>
    <w:rsid w:val="007425FD"/>
    <w:rsid w:val="007427E5"/>
    <w:rsid w:val="00742F8B"/>
    <w:rsid w:val="00743223"/>
    <w:rsid w:val="00743ED3"/>
    <w:rsid w:val="00743F67"/>
    <w:rsid w:val="00744499"/>
    <w:rsid w:val="0074465B"/>
    <w:rsid w:val="00744B14"/>
    <w:rsid w:val="00745285"/>
    <w:rsid w:val="0074583E"/>
    <w:rsid w:val="007463EA"/>
    <w:rsid w:val="00746603"/>
    <w:rsid w:val="00746CCC"/>
    <w:rsid w:val="00746E3E"/>
    <w:rsid w:val="0074721C"/>
    <w:rsid w:val="00747F21"/>
    <w:rsid w:val="007508E7"/>
    <w:rsid w:val="00751903"/>
    <w:rsid w:val="00751A93"/>
    <w:rsid w:val="00751AB7"/>
    <w:rsid w:val="00751AD5"/>
    <w:rsid w:val="007520A6"/>
    <w:rsid w:val="007524EB"/>
    <w:rsid w:val="007524F1"/>
    <w:rsid w:val="00752521"/>
    <w:rsid w:val="007527EF"/>
    <w:rsid w:val="00752988"/>
    <w:rsid w:val="0075357E"/>
    <w:rsid w:val="007538BE"/>
    <w:rsid w:val="00753B7C"/>
    <w:rsid w:val="00753D08"/>
    <w:rsid w:val="00753D42"/>
    <w:rsid w:val="00754AA7"/>
    <w:rsid w:val="007552CF"/>
    <w:rsid w:val="00755718"/>
    <w:rsid w:val="00755846"/>
    <w:rsid w:val="007562C3"/>
    <w:rsid w:val="0075647A"/>
    <w:rsid w:val="007568A9"/>
    <w:rsid w:val="00756C37"/>
    <w:rsid w:val="00756C38"/>
    <w:rsid w:val="007573F1"/>
    <w:rsid w:val="007577A6"/>
    <w:rsid w:val="0075792B"/>
    <w:rsid w:val="0076014C"/>
    <w:rsid w:val="00760683"/>
    <w:rsid w:val="00760FF9"/>
    <w:rsid w:val="007613BA"/>
    <w:rsid w:val="0076176C"/>
    <w:rsid w:val="00761BCE"/>
    <w:rsid w:val="00761E19"/>
    <w:rsid w:val="00761EC0"/>
    <w:rsid w:val="00762154"/>
    <w:rsid w:val="00762400"/>
    <w:rsid w:val="0076280A"/>
    <w:rsid w:val="007628F1"/>
    <w:rsid w:val="00762AFD"/>
    <w:rsid w:val="007634FC"/>
    <w:rsid w:val="007637F9"/>
    <w:rsid w:val="00763C33"/>
    <w:rsid w:val="0076457B"/>
    <w:rsid w:val="007658B1"/>
    <w:rsid w:val="00765D37"/>
    <w:rsid w:val="00765DC0"/>
    <w:rsid w:val="00766B05"/>
    <w:rsid w:val="00767307"/>
    <w:rsid w:val="00767CC3"/>
    <w:rsid w:val="00767EB7"/>
    <w:rsid w:val="0077033E"/>
    <w:rsid w:val="00770464"/>
    <w:rsid w:val="00770AB5"/>
    <w:rsid w:val="00770D18"/>
    <w:rsid w:val="007712C3"/>
    <w:rsid w:val="00773A71"/>
    <w:rsid w:val="007740ED"/>
    <w:rsid w:val="007749A3"/>
    <w:rsid w:val="007751FB"/>
    <w:rsid w:val="007763B1"/>
    <w:rsid w:val="00776CA1"/>
    <w:rsid w:val="00776F22"/>
    <w:rsid w:val="007771F7"/>
    <w:rsid w:val="00777D5F"/>
    <w:rsid w:val="007800D9"/>
    <w:rsid w:val="0078088F"/>
    <w:rsid w:val="007816BF"/>
    <w:rsid w:val="00782E9D"/>
    <w:rsid w:val="00783658"/>
    <w:rsid w:val="00784703"/>
    <w:rsid w:val="00785C53"/>
    <w:rsid w:val="00785DC2"/>
    <w:rsid w:val="00785FAD"/>
    <w:rsid w:val="007865A1"/>
    <w:rsid w:val="0078678E"/>
    <w:rsid w:val="00786851"/>
    <w:rsid w:val="0078706D"/>
    <w:rsid w:val="0078735F"/>
    <w:rsid w:val="0078746C"/>
    <w:rsid w:val="007874F9"/>
    <w:rsid w:val="00787F9A"/>
    <w:rsid w:val="00790396"/>
    <w:rsid w:val="00790EC4"/>
    <w:rsid w:val="00791415"/>
    <w:rsid w:val="00791BE3"/>
    <w:rsid w:val="00791ECA"/>
    <w:rsid w:val="0079286C"/>
    <w:rsid w:val="00792F31"/>
    <w:rsid w:val="00793675"/>
    <w:rsid w:val="00793692"/>
    <w:rsid w:val="007939B3"/>
    <w:rsid w:val="007942CB"/>
    <w:rsid w:val="007944CE"/>
    <w:rsid w:val="00794D99"/>
    <w:rsid w:val="007952C1"/>
    <w:rsid w:val="007952E1"/>
    <w:rsid w:val="00795844"/>
    <w:rsid w:val="00795B46"/>
    <w:rsid w:val="00795EC0"/>
    <w:rsid w:val="0079637A"/>
    <w:rsid w:val="007967C2"/>
    <w:rsid w:val="00796BE5"/>
    <w:rsid w:val="00797055"/>
    <w:rsid w:val="007971CE"/>
    <w:rsid w:val="007975EC"/>
    <w:rsid w:val="007A0EF5"/>
    <w:rsid w:val="007A1EA9"/>
    <w:rsid w:val="007A2215"/>
    <w:rsid w:val="007A27FD"/>
    <w:rsid w:val="007A288A"/>
    <w:rsid w:val="007A2893"/>
    <w:rsid w:val="007A2B7D"/>
    <w:rsid w:val="007A3D29"/>
    <w:rsid w:val="007A3F31"/>
    <w:rsid w:val="007A4998"/>
    <w:rsid w:val="007A57C3"/>
    <w:rsid w:val="007A5E18"/>
    <w:rsid w:val="007A5F5A"/>
    <w:rsid w:val="007A6242"/>
    <w:rsid w:val="007A6355"/>
    <w:rsid w:val="007A66EA"/>
    <w:rsid w:val="007A6FE1"/>
    <w:rsid w:val="007A709B"/>
    <w:rsid w:val="007A7CC1"/>
    <w:rsid w:val="007B04E5"/>
    <w:rsid w:val="007B0568"/>
    <w:rsid w:val="007B07DA"/>
    <w:rsid w:val="007B0AB2"/>
    <w:rsid w:val="007B118A"/>
    <w:rsid w:val="007B13C1"/>
    <w:rsid w:val="007B14FB"/>
    <w:rsid w:val="007B18DF"/>
    <w:rsid w:val="007B2136"/>
    <w:rsid w:val="007B2659"/>
    <w:rsid w:val="007B2A5C"/>
    <w:rsid w:val="007B34F4"/>
    <w:rsid w:val="007B3552"/>
    <w:rsid w:val="007B3A36"/>
    <w:rsid w:val="007B4614"/>
    <w:rsid w:val="007B4639"/>
    <w:rsid w:val="007B4A0F"/>
    <w:rsid w:val="007B5079"/>
    <w:rsid w:val="007B5101"/>
    <w:rsid w:val="007B5359"/>
    <w:rsid w:val="007B542D"/>
    <w:rsid w:val="007B575B"/>
    <w:rsid w:val="007B588E"/>
    <w:rsid w:val="007B61DE"/>
    <w:rsid w:val="007B67CD"/>
    <w:rsid w:val="007B6B3E"/>
    <w:rsid w:val="007B6DA1"/>
    <w:rsid w:val="007B6DA5"/>
    <w:rsid w:val="007B7976"/>
    <w:rsid w:val="007B7AD9"/>
    <w:rsid w:val="007B7EFF"/>
    <w:rsid w:val="007B7FBB"/>
    <w:rsid w:val="007C020D"/>
    <w:rsid w:val="007C0EAE"/>
    <w:rsid w:val="007C21E1"/>
    <w:rsid w:val="007C2ADC"/>
    <w:rsid w:val="007C2FFD"/>
    <w:rsid w:val="007C3066"/>
    <w:rsid w:val="007C38D3"/>
    <w:rsid w:val="007C44E8"/>
    <w:rsid w:val="007C4C68"/>
    <w:rsid w:val="007C56CB"/>
    <w:rsid w:val="007C58B6"/>
    <w:rsid w:val="007C5991"/>
    <w:rsid w:val="007C5EAA"/>
    <w:rsid w:val="007C6AFB"/>
    <w:rsid w:val="007C723D"/>
    <w:rsid w:val="007C7A5F"/>
    <w:rsid w:val="007D01BD"/>
    <w:rsid w:val="007D05F1"/>
    <w:rsid w:val="007D1692"/>
    <w:rsid w:val="007D267E"/>
    <w:rsid w:val="007D3191"/>
    <w:rsid w:val="007D33B8"/>
    <w:rsid w:val="007D3A32"/>
    <w:rsid w:val="007D3C38"/>
    <w:rsid w:val="007D3E4E"/>
    <w:rsid w:val="007D3EB7"/>
    <w:rsid w:val="007D436F"/>
    <w:rsid w:val="007D5596"/>
    <w:rsid w:val="007D5C6A"/>
    <w:rsid w:val="007D60AA"/>
    <w:rsid w:val="007D6B7F"/>
    <w:rsid w:val="007D718A"/>
    <w:rsid w:val="007D7CA5"/>
    <w:rsid w:val="007D7F72"/>
    <w:rsid w:val="007E035E"/>
    <w:rsid w:val="007E03D5"/>
    <w:rsid w:val="007E06A2"/>
    <w:rsid w:val="007E1537"/>
    <w:rsid w:val="007E291E"/>
    <w:rsid w:val="007E363C"/>
    <w:rsid w:val="007E394A"/>
    <w:rsid w:val="007E40BA"/>
    <w:rsid w:val="007E41B9"/>
    <w:rsid w:val="007E4917"/>
    <w:rsid w:val="007E4F86"/>
    <w:rsid w:val="007E5510"/>
    <w:rsid w:val="007E5BBC"/>
    <w:rsid w:val="007E5D73"/>
    <w:rsid w:val="007E617A"/>
    <w:rsid w:val="007E6440"/>
    <w:rsid w:val="007E6F71"/>
    <w:rsid w:val="007E710E"/>
    <w:rsid w:val="007E7878"/>
    <w:rsid w:val="007F0157"/>
    <w:rsid w:val="007F0740"/>
    <w:rsid w:val="007F0FC5"/>
    <w:rsid w:val="007F11ED"/>
    <w:rsid w:val="007F1324"/>
    <w:rsid w:val="007F1ECB"/>
    <w:rsid w:val="007F20D5"/>
    <w:rsid w:val="007F265C"/>
    <w:rsid w:val="007F2778"/>
    <w:rsid w:val="007F2C2F"/>
    <w:rsid w:val="007F2DC2"/>
    <w:rsid w:val="007F2F04"/>
    <w:rsid w:val="007F329A"/>
    <w:rsid w:val="007F4044"/>
    <w:rsid w:val="007F45A7"/>
    <w:rsid w:val="007F4FF4"/>
    <w:rsid w:val="007F51CE"/>
    <w:rsid w:val="007F557B"/>
    <w:rsid w:val="007F6943"/>
    <w:rsid w:val="007F6A17"/>
    <w:rsid w:val="007F6B00"/>
    <w:rsid w:val="007F72F2"/>
    <w:rsid w:val="007F7620"/>
    <w:rsid w:val="0080031E"/>
    <w:rsid w:val="0080037F"/>
    <w:rsid w:val="00800867"/>
    <w:rsid w:val="00801434"/>
    <w:rsid w:val="00801A0F"/>
    <w:rsid w:val="00801CBC"/>
    <w:rsid w:val="00802866"/>
    <w:rsid w:val="00802FD3"/>
    <w:rsid w:val="00803668"/>
    <w:rsid w:val="008038CC"/>
    <w:rsid w:val="00803CA7"/>
    <w:rsid w:val="00803EB7"/>
    <w:rsid w:val="00804610"/>
    <w:rsid w:val="0080463C"/>
    <w:rsid w:val="00804961"/>
    <w:rsid w:val="00804BB9"/>
    <w:rsid w:val="008057E0"/>
    <w:rsid w:val="00806039"/>
    <w:rsid w:val="00806376"/>
    <w:rsid w:val="0080695F"/>
    <w:rsid w:val="00806CA2"/>
    <w:rsid w:val="00806D51"/>
    <w:rsid w:val="00806D70"/>
    <w:rsid w:val="00807076"/>
    <w:rsid w:val="0080720E"/>
    <w:rsid w:val="00807B60"/>
    <w:rsid w:val="00807C5A"/>
    <w:rsid w:val="00807DA6"/>
    <w:rsid w:val="008106D4"/>
    <w:rsid w:val="008107AB"/>
    <w:rsid w:val="0081088B"/>
    <w:rsid w:val="00810B6D"/>
    <w:rsid w:val="00810D5A"/>
    <w:rsid w:val="00810FF3"/>
    <w:rsid w:val="00812524"/>
    <w:rsid w:val="00812880"/>
    <w:rsid w:val="00812946"/>
    <w:rsid w:val="00812CFD"/>
    <w:rsid w:val="00813215"/>
    <w:rsid w:val="0081390E"/>
    <w:rsid w:val="00813A5D"/>
    <w:rsid w:val="00814064"/>
    <w:rsid w:val="008140D5"/>
    <w:rsid w:val="008143FD"/>
    <w:rsid w:val="00814830"/>
    <w:rsid w:val="00814FE6"/>
    <w:rsid w:val="0081579F"/>
    <w:rsid w:val="00815AF3"/>
    <w:rsid w:val="00815B54"/>
    <w:rsid w:val="00816470"/>
    <w:rsid w:val="008168DF"/>
    <w:rsid w:val="0082004C"/>
    <w:rsid w:val="00820662"/>
    <w:rsid w:val="00820A27"/>
    <w:rsid w:val="0082107C"/>
    <w:rsid w:val="008213C0"/>
    <w:rsid w:val="008213C7"/>
    <w:rsid w:val="0082181C"/>
    <w:rsid w:val="0082231E"/>
    <w:rsid w:val="008227ED"/>
    <w:rsid w:val="008233FB"/>
    <w:rsid w:val="00824046"/>
    <w:rsid w:val="00824426"/>
    <w:rsid w:val="00824A4C"/>
    <w:rsid w:val="00824D95"/>
    <w:rsid w:val="00824E43"/>
    <w:rsid w:val="008256F2"/>
    <w:rsid w:val="00825B07"/>
    <w:rsid w:val="00825E54"/>
    <w:rsid w:val="00826581"/>
    <w:rsid w:val="00826DC7"/>
    <w:rsid w:val="00827F1D"/>
    <w:rsid w:val="00830268"/>
    <w:rsid w:val="00830496"/>
    <w:rsid w:val="00830921"/>
    <w:rsid w:val="00831160"/>
    <w:rsid w:val="00831B0E"/>
    <w:rsid w:val="00831C0D"/>
    <w:rsid w:val="00831C4A"/>
    <w:rsid w:val="00831FF4"/>
    <w:rsid w:val="00832D7A"/>
    <w:rsid w:val="008333A5"/>
    <w:rsid w:val="00833ECC"/>
    <w:rsid w:val="00833F17"/>
    <w:rsid w:val="0083411A"/>
    <w:rsid w:val="00834E87"/>
    <w:rsid w:val="0083502A"/>
    <w:rsid w:val="008350A1"/>
    <w:rsid w:val="008354E0"/>
    <w:rsid w:val="00835766"/>
    <w:rsid w:val="00835856"/>
    <w:rsid w:val="008371AB"/>
    <w:rsid w:val="0083776C"/>
    <w:rsid w:val="008377BF"/>
    <w:rsid w:val="00837DCF"/>
    <w:rsid w:val="00837F73"/>
    <w:rsid w:val="0084026C"/>
    <w:rsid w:val="008412A1"/>
    <w:rsid w:val="008412B5"/>
    <w:rsid w:val="008419A0"/>
    <w:rsid w:val="008419BB"/>
    <w:rsid w:val="00841AC5"/>
    <w:rsid w:val="00841AF7"/>
    <w:rsid w:val="00841C33"/>
    <w:rsid w:val="00841D6A"/>
    <w:rsid w:val="008424F8"/>
    <w:rsid w:val="00844B50"/>
    <w:rsid w:val="00845272"/>
    <w:rsid w:val="0084566E"/>
    <w:rsid w:val="00845B31"/>
    <w:rsid w:val="00845E10"/>
    <w:rsid w:val="00845FEF"/>
    <w:rsid w:val="008460CD"/>
    <w:rsid w:val="008472F7"/>
    <w:rsid w:val="00847D5E"/>
    <w:rsid w:val="008501B1"/>
    <w:rsid w:val="008501D6"/>
    <w:rsid w:val="00851151"/>
    <w:rsid w:val="008519C9"/>
    <w:rsid w:val="00852BBA"/>
    <w:rsid w:val="00852CF1"/>
    <w:rsid w:val="00853403"/>
    <w:rsid w:val="00854A04"/>
    <w:rsid w:val="00856100"/>
    <w:rsid w:val="0085612D"/>
    <w:rsid w:val="008562DB"/>
    <w:rsid w:val="00856807"/>
    <w:rsid w:val="00856A8A"/>
    <w:rsid w:val="0085723F"/>
    <w:rsid w:val="00857562"/>
    <w:rsid w:val="008575A8"/>
    <w:rsid w:val="008577E3"/>
    <w:rsid w:val="00857D6F"/>
    <w:rsid w:val="00860413"/>
    <w:rsid w:val="0086069F"/>
    <w:rsid w:val="00861583"/>
    <w:rsid w:val="00861AF2"/>
    <w:rsid w:val="00862423"/>
    <w:rsid w:val="008628CF"/>
    <w:rsid w:val="008629DE"/>
    <w:rsid w:val="00862D5D"/>
    <w:rsid w:val="00863102"/>
    <w:rsid w:val="00863C2A"/>
    <w:rsid w:val="00864E98"/>
    <w:rsid w:val="00865467"/>
    <w:rsid w:val="00865B5D"/>
    <w:rsid w:val="00865E17"/>
    <w:rsid w:val="00865E6D"/>
    <w:rsid w:val="0086667B"/>
    <w:rsid w:val="00866975"/>
    <w:rsid w:val="008674E9"/>
    <w:rsid w:val="00867670"/>
    <w:rsid w:val="00870C1D"/>
    <w:rsid w:val="00871B8D"/>
    <w:rsid w:val="0087230C"/>
    <w:rsid w:val="00872988"/>
    <w:rsid w:val="008729D3"/>
    <w:rsid w:val="0087307A"/>
    <w:rsid w:val="008734D7"/>
    <w:rsid w:val="00873817"/>
    <w:rsid w:val="00873B48"/>
    <w:rsid w:val="0087436D"/>
    <w:rsid w:val="00875817"/>
    <w:rsid w:val="00875ED4"/>
    <w:rsid w:val="00876420"/>
    <w:rsid w:val="00876579"/>
    <w:rsid w:val="0087689B"/>
    <w:rsid w:val="008777FD"/>
    <w:rsid w:val="0088040E"/>
    <w:rsid w:val="00880D0F"/>
    <w:rsid w:val="008810CB"/>
    <w:rsid w:val="008815C0"/>
    <w:rsid w:val="008818F7"/>
    <w:rsid w:val="00881912"/>
    <w:rsid w:val="008822AD"/>
    <w:rsid w:val="008824FD"/>
    <w:rsid w:val="0088269E"/>
    <w:rsid w:val="008828A7"/>
    <w:rsid w:val="0088294F"/>
    <w:rsid w:val="00882CAD"/>
    <w:rsid w:val="00882EB4"/>
    <w:rsid w:val="008834B7"/>
    <w:rsid w:val="0088365D"/>
    <w:rsid w:val="00884499"/>
    <w:rsid w:val="00884CD1"/>
    <w:rsid w:val="00884D63"/>
    <w:rsid w:val="00886884"/>
    <w:rsid w:val="00887304"/>
    <w:rsid w:val="008878D2"/>
    <w:rsid w:val="008902F7"/>
    <w:rsid w:val="008910C8"/>
    <w:rsid w:val="00891323"/>
    <w:rsid w:val="0089162B"/>
    <w:rsid w:val="0089233E"/>
    <w:rsid w:val="008924FA"/>
    <w:rsid w:val="00892902"/>
    <w:rsid w:val="00892B12"/>
    <w:rsid w:val="00892FC4"/>
    <w:rsid w:val="00893734"/>
    <w:rsid w:val="00893E54"/>
    <w:rsid w:val="00894250"/>
    <w:rsid w:val="0089431D"/>
    <w:rsid w:val="00894813"/>
    <w:rsid w:val="008949AC"/>
    <w:rsid w:val="00895822"/>
    <w:rsid w:val="00895F35"/>
    <w:rsid w:val="0089608A"/>
    <w:rsid w:val="008963BF"/>
    <w:rsid w:val="0089669D"/>
    <w:rsid w:val="00896844"/>
    <w:rsid w:val="0089752D"/>
    <w:rsid w:val="00897D09"/>
    <w:rsid w:val="008A01B2"/>
    <w:rsid w:val="008A0F5D"/>
    <w:rsid w:val="008A1069"/>
    <w:rsid w:val="008A12BC"/>
    <w:rsid w:val="008A1394"/>
    <w:rsid w:val="008A1553"/>
    <w:rsid w:val="008A34FD"/>
    <w:rsid w:val="008A39C3"/>
    <w:rsid w:val="008A44EB"/>
    <w:rsid w:val="008A4902"/>
    <w:rsid w:val="008A4AEC"/>
    <w:rsid w:val="008A4E7A"/>
    <w:rsid w:val="008A5346"/>
    <w:rsid w:val="008A63DA"/>
    <w:rsid w:val="008A673F"/>
    <w:rsid w:val="008A78EA"/>
    <w:rsid w:val="008A79D5"/>
    <w:rsid w:val="008B0045"/>
    <w:rsid w:val="008B0708"/>
    <w:rsid w:val="008B089D"/>
    <w:rsid w:val="008B0AAA"/>
    <w:rsid w:val="008B0D3D"/>
    <w:rsid w:val="008B143C"/>
    <w:rsid w:val="008B176C"/>
    <w:rsid w:val="008B1A6D"/>
    <w:rsid w:val="008B2060"/>
    <w:rsid w:val="008B25DA"/>
    <w:rsid w:val="008B27CB"/>
    <w:rsid w:val="008B27CD"/>
    <w:rsid w:val="008B27FE"/>
    <w:rsid w:val="008B2C80"/>
    <w:rsid w:val="008B3012"/>
    <w:rsid w:val="008B308F"/>
    <w:rsid w:val="008B37B9"/>
    <w:rsid w:val="008B38BF"/>
    <w:rsid w:val="008B3BC0"/>
    <w:rsid w:val="008B446D"/>
    <w:rsid w:val="008B46F5"/>
    <w:rsid w:val="008B4B01"/>
    <w:rsid w:val="008B4B9D"/>
    <w:rsid w:val="008B52F7"/>
    <w:rsid w:val="008B55BD"/>
    <w:rsid w:val="008B5D16"/>
    <w:rsid w:val="008B6141"/>
    <w:rsid w:val="008B619F"/>
    <w:rsid w:val="008B6FA0"/>
    <w:rsid w:val="008B711F"/>
    <w:rsid w:val="008C0A3F"/>
    <w:rsid w:val="008C1298"/>
    <w:rsid w:val="008C15F8"/>
    <w:rsid w:val="008C1B82"/>
    <w:rsid w:val="008C1F38"/>
    <w:rsid w:val="008C232D"/>
    <w:rsid w:val="008C318E"/>
    <w:rsid w:val="008C3217"/>
    <w:rsid w:val="008C32CF"/>
    <w:rsid w:val="008C39B3"/>
    <w:rsid w:val="008C3DC0"/>
    <w:rsid w:val="008C3FB0"/>
    <w:rsid w:val="008C4039"/>
    <w:rsid w:val="008C4435"/>
    <w:rsid w:val="008C4841"/>
    <w:rsid w:val="008C496C"/>
    <w:rsid w:val="008C4E94"/>
    <w:rsid w:val="008C5500"/>
    <w:rsid w:val="008C5E8A"/>
    <w:rsid w:val="008C5F06"/>
    <w:rsid w:val="008C627F"/>
    <w:rsid w:val="008C6AEE"/>
    <w:rsid w:val="008C6F40"/>
    <w:rsid w:val="008C72D0"/>
    <w:rsid w:val="008C73D1"/>
    <w:rsid w:val="008C7413"/>
    <w:rsid w:val="008C77C9"/>
    <w:rsid w:val="008C7CDA"/>
    <w:rsid w:val="008D0789"/>
    <w:rsid w:val="008D0D32"/>
    <w:rsid w:val="008D126B"/>
    <w:rsid w:val="008D137B"/>
    <w:rsid w:val="008D1858"/>
    <w:rsid w:val="008D1DD7"/>
    <w:rsid w:val="008D2123"/>
    <w:rsid w:val="008D29F8"/>
    <w:rsid w:val="008D2BCA"/>
    <w:rsid w:val="008D3327"/>
    <w:rsid w:val="008D3B54"/>
    <w:rsid w:val="008D3FE5"/>
    <w:rsid w:val="008D42F7"/>
    <w:rsid w:val="008D4609"/>
    <w:rsid w:val="008D58F8"/>
    <w:rsid w:val="008D64BA"/>
    <w:rsid w:val="008D64FD"/>
    <w:rsid w:val="008D6EC9"/>
    <w:rsid w:val="008D7045"/>
    <w:rsid w:val="008D7893"/>
    <w:rsid w:val="008E04DF"/>
    <w:rsid w:val="008E0813"/>
    <w:rsid w:val="008E081B"/>
    <w:rsid w:val="008E14D0"/>
    <w:rsid w:val="008E2A0A"/>
    <w:rsid w:val="008E2F83"/>
    <w:rsid w:val="008E38EA"/>
    <w:rsid w:val="008E496E"/>
    <w:rsid w:val="008E4BB7"/>
    <w:rsid w:val="008E50C3"/>
    <w:rsid w:val="008E66CE"/>
    <w:rsid w:val="008E6836"/>
    <w:rsid w:val="008E7251"/>
    <w:rsid w:val="008E7299"/>
    <w:rsid w:val="008E7642"/>
    <w:rsid w:val="008E7683"/>
    <w:rsid w:val="008E7EEA"/>
    <w:rsid w:val="008F10C0"/>
    <w:rsid w:val="008F11E1"/>
    <w:rsid w:val="008F1DD0"/>
    <w:rsid w:val="008F1F1F"/>
    <w:rsid w:val="008F25B1"/>
    <w:rsid w:val="008F4B65"/>
    <w:rsid w:val="008F4BD2"/>
    <w:rsid w:val="008F52AF"/>
    <w:rsid w:val="008F542D"/>
    <w:rsid w:val="008F5C5F"/>
    <w:rsid w:val="008F7269"/>
    <w:rsid w:val="008F77CF"/>
    <w:rsid w:val="008F77FA"/>
    <w:rsid w:val="008F7CB9"/>
    <w:rsid w:val="008F7CD0"/>
    <w:rsid w:val="008F7D23"/>
    <w:rsid w:val="008F7D79"/>
    <w:rsid w:val="008F7E55"/>
    <w:rsid w:val="009005A3"/>
    <w:rsid w:val="0090096F"/>
    <w:rsid w:val="00900A16"/>
    <w:rsid w:val="00901422"/>
    <w:rsid w:val="00901C41"/>
    <w:rsid w:val="00901F12"/>
    <w:rsid w:val="0090294D"/>
    <w:rsid w:val="0090298F"/>
    <w:rsid w:val="00902A07"/>
    <w:rsid w:val="00902D2D"/>
    <w:rsid w:val="00903BFE"/>
    <w:rsid w:val="00905C2D"/>
    <w:rsid w:val="00905E2C"/>
    <w:rsid w:val="00910440"/>
    <w:rsid w:val="00910C68"/>
    <w:rsid w:val="00910DDD"/>
    <w:rsid w:val="00910F7A"/>
    <w:rsid w:val="009120D0"/>
    <w:rsid w:val="00912188"/>
    <w:rsid w:val="009129CB"/>
    <w:rsid w:val="00912B0C"/>
    <w:rsid w:val="00912B15"/>
    <w:rsid w:val="00913081"/>
    <w:rsid w:val="00913624"/>
    <w:rsid w:val="009140B9"/>
    <w:rsid w:val="00914135"/>
    <w:rsid w:val="00915155"/>
    <w:rsid w:val="009160C7"/>
    <w:rsid w:val="00916A2F"/>
    <w:rsid w:val="00916CE6"/>
    <w:rsid w:val="0091755A"/>
    <w:rsid w:val="00920149"/>
    <w:rsid w:val="00920AC9"/>
    <w:rsid w:val="00920B35"/>
    <w:rsid w:val="00921ADF"/>
    <w:rsid w:val="00921B43"/>
    <w:rsid w:val="00921C23"/>
    <w:rsid w:val="00922BDC"/>
    <w:rsid w:val="00922C26"/>
    <w:rsid w:val="00922DF0"/>
    <w:rsid w:val="0092332B"/>
    <w:rsid w:val="0092344A"/>
    <w:rsid w:val="009240A3"/>
    <w:rsid w:val="00924CFF"/>
    <w:rsid w:val="00925559"/>
    <w:rsid w:val="00925597"/>
    <w:rsid w:val="00925AA7"/>
    <w:rsid w:val="00925B61"/>
    <w:rsid w:val="00925D77"/>
    <w:rsid w:val="0092688F"/>
    <w:rsid w:val="009268D2"/>
    <w:rsid w:val="009269DF"/>
    <w:rsid w:val="00926B3E"/>
    <w:rsid w:val="009276D7"/>
    <w:rsid w:val="009277CA"/>
    <w:rsid w:val="00927968"/>
    <w:rsid w:val="00927A67"/>
    <w:rsid w:val="00930340"/>
    <w:rsid w:val="00930C26"/>
    <w:rsid w:val="009319F7"/>
    <w:rsid w:val="00931B71"/>
    <w:rsid w:val="009323C3"/>
    <w:rsid w:val="00932700"/>
    <w:rsid w:val="00932F09"/>
    <w:rsid w:val="009330DC"/>
    <w:rsid w:val="00933328"/>
    <w:rsid w:val="009334B6"/>
    <w:rsid w:val="0093428D"/>
    <w:rsid w:val="00935A4E"/>
    <w:rsid w:val="00936ED5"/>
    <w:rsid w:val="009370E6"/>
    <w:rsid w:val="00937E55"/>
    <w:rsid w:val="009405DC"/>
    <w:rsid w:val="00940AA9"/>
    <w:rsid w:val="00940C51"/>
    <w:rsid w:val="00941410"/>
    <w:rsid w:val="00941441"/>
    <w:rsid w:val="0094190E"/>
    <w:rsid w:val="00942177"/>
    <w:rsid w:val="00942E4F"/>
    <w:rsid w:val="00943A0E"/>
    <w:rsid w:val="00943BBC"/>
    <w:rsid w:val="00943C7F"/>
    <w:rsid w:val="00943EF2"/>
    <w:rsid w:val="00944794"/>
    <w:rsid w:val="00944A21"/>
    <w:rsid w:val="00944DDC"/>
    <w:rsid w:val="009453B1"/>
    <w:rsid w:val="00945485"/>
    <w:rsid w:val="009458D7"/>
    <w:rsid w:val="0094631C"/>
    <w:rsid w:val="00946A05"/>
    <w:rsid w:val="0094727D"/>
    <w:rsid w:val="009472E5"/>
    <w:rsid w:val="0094759A"/>
    <w:rsid w:val="00947BC7"/>
    <w:rsid w:val="00947C16"/>
    <w:rsid w:val="00950176"/>
    <w:rsid w:val="009510E0"/>
    <w:rsid w:val="009511EB"/>
    <w:rsid w:val="009514B8"/>
    <w:rsid w:val="00951FD7"/>
    <w:rsid w:val="0095220D"/>
    <w:rsid w:val="00952867"/>
    <w:rsid w:val="00952B71"/>
    <w:rsid w:val="00953147"/>
    <w:rsid w:val="00953696"/>
    <w:rsid w:val="00953A33"/>
    <w:rsid w:val="00953E66"/>
    <w:rsid w:val="00953E9C"/>
    <w:rsid w:val="00953FBB"/>
    <w:rsid w:val="0095473E"/>
    <w:rsid w:val="009547D0"/>
    <w:rsid w:val="0095543C"/>
    <w:rsid w:val="009554A8"/>
    <w:rsid w:val="00955513"/>
    <w:rsid w:val="00955C1B"/>
    <w:rsid w:val="00955F06"/>
    <w:rsid w:val="00956760"/>
    <w:rsid w:val="00956ED1"/>
    <w:rsid w:val="009578CD"/>
    <w:rsid w:val="00957985"/>
    <w:rsid w:val="00957B37"/>
    <w:rsid w:val="00957C8D"/>
    <w:rsid w:val="00957DB5"/>
    <w:rsid w:val="009611BA"/>
    <w:rsid w:val="00961747"/>
    <w:rsid w:val="00962910"/>
    <w:rsid w:val="00962D71"/>
    <w:rsid w:val="00963003"/>
    <w:rsid w:val="0096381F"/>
    <w:rsid w:val="0096454E"/>
    <w:rsid w:val="00964605"/>
    <w:rsid w:val="00964BB5"/>
    <w:rsid w:val="00964DC1"/>
    <w:rsid w:val="00964FD1"/>
    <w:rsid w:val="00965372"/>
    <w:rsid w:val="00965A98"/>
    <w:rsid w:val="00965D81"/>
    <w:rsid w:val="0096646B"/>
    <w:rsid w:val="00966592"/>
    <w:rsid w:val="009669C8"/>
    <w:rsid w:val="00966C7E"/>
    <w:rsid w:val="009671A2"/>
    <w:rsid w:val="0096741D"/>
    <w:rsid w:val="00970B46"/>
    <w:rsid w:val="0097137A"/>
    <w:rsid w:val="00971769"/>
    <w:rsid w:val="00971E9E"/>
    <w:rsid w:val="00971F18"/>
    <w:rsid w:val="00973DC4"/>
    <w:rsid w:val="00974BE2"/>
    <w:rsid w:val="00974CA0"/>
    <w:rsid w:val="00975E78"/>
    <w:rsid w:val="009770F1"/>
    <w:rsid w:val="00977355"/>
    <w:rsid w:val="009773C4"/>
    <w:rsid w:val="0097793D"/>
    <w:rsid w:val="00977F71"/>
    <w:rsid w:val="00980EB2"/>
    <w:rsid w:val="009813DB"/>
    <w:rsid w:val="009814AA"/>
    <w:rsid w:val="00981858"/>
    <w:rsid w:val="009818E3"/>
    <w:rsid w:val="009819CD"/>
    <w:rsid w:val="00981CC8"/>
    <w:rsid w:val="00981E65"/>
    <w:rsid w:val="009827FE"/>
    <w:rsid w:val="009828BB"/>
    <w:rsid w:val="00982A59"/>
    <w:rsid w:val="00982B3A"/>
    <w:rsid w:val="0098332D"/>
    <w:rsid w:val="009834E6"/>
    <w:rsid w:val="00983AD2"/>
    <w:rsid w:val="009843F4"/>
    <w:rsid w:val="00985271"/>
    <w:rsid w:val="009853F6"/>
    <w:rsid w:val="00985533"/>
    <w:rsid w:val="00985617"/>
    <w:rsid w:val="00985C5E"/>
    <w:rsid w:val="00985FAC"/>
    <w:rsid w:val="0098600B"/>
    <w:rsid w:val="009861B4"/>
    <w:rsid w:val="009862B4"/>
    <w:rsid w:val="0098676B"/>
    <w:rsid w:val="009868BA"/>
    <w:rsid w:val="00986E03"/>
    <w:rsid w:val="009872FE"/>
    <w:rsid w:val="00990552"/>
    <w:rsid w:val="00990602"/>
    <w:rsid w:val="00990EBE"/>
    <w:rsid w:val="0099128F"/>
    <w:rsid w:val="00991ECA"/>
    <w:rsid w:val="00992285"/>
    <w:rsid w:val="00992768"/>
    <w:rsid w:val="00993068"/>
    <w:rsid w:val="009932BC"/>
    <w:rsid w:val="00994805"/>
    <w:rsid w:val="00994909"/>
    <w:rsid w:val="00994A0C"/>
    <w:rsid w:val="00994DFF"/>
    <w:rsid w:val="00994E11"/>
    <w:rsid w:val="0099587C"/>
    <w:rsid w:val="009962A0"/>
    <w:rsid w:val="00996AB5"/>
    <w:rsid w:val="00996CF2"/>
    <w:rsid w:val="00997241"/>
    <w:rsid w:val="00997A22"/>
    <w:rsid w:val="00997A43"/>
    <w:rsid w:val="00997AA4"/>
    <w:rsid w:val="00997AAE"/>
    <w:rsid w:val="00997AC6"/>
    <w:rsid w:val="00997E3B"/>
    <w:rsid w:val="009A0A01"/>
    <w:rsid w:val="009A0FC3"/>
    <w:rsid w:val="009A11BC"/>
    <w:rsid w:val="009A1A39"/>
    <w:rsid w:val="009A1BE6"/>
    <w:rsid w:val="009A1DC7"/>
    <w:rsid w:val="009A1DED"/>
    <w:rsid w:val="009A244D"/>
    <w:rsid w:val="009A3162"/>
    <w:rsid w:val="009A3ECA"/>
    <w:rsid w:val="009A44EB"/>
    <w:rsid w:val="009A457E"/>
    <w:rsid w:val="009A45FE"/>
    <w:rsid w:val="009A5057"/>
    <w:rsid w:val="009A5DC3"/>
    <w:rsid w:val="009A6D21"/>
    <w:rsid w:val="009A7612"/>
    <w:rsid w:val="009A7A22"/>
    <w:rsid w:val="009A7C80"/>
    <w:rsid w:val="009B0822"/>
    <w:rsid w:val="009B1085"/>
    <w:rsid w:val="009B12C4"/>
    <w:rsid w:val="009B16DF"/>
    <w:rsid w:val="009B1F42"/>
    <w:rsid w:val="009B22E5"/>
    <w:rsid w:val="009B2BB4"/>
    <w:rsid w:val="009B2E65"/>
    <w:rsid w:val="009B42AD"/>
    <w:rsid w:val="009B4D1E"/>
    <w:rsid w:val="009B57A2"/>
    <w:rsid w:val="009B5863"/>
    <w:rsid w:val="009B5CC7"/>
    <w:rsid w:val="009B6438"/>
    <w:rsid w:val="009B691E"/>
    <w:rsid w:val="009B6FA3"/>
    <w:rsid w:val="009C0642"/>
    <w:rsid w:val="009C0A2B"/>
    <w:rsid w:val="009C0D33"/>
    <w:rsid w:val="009C0FDF"/>
    <w:rsid w:val="009C36F5"/>
    <w:rsid w:val="009C3D67"/>
    <w:rsid w:val="009C4506"/>
    <w:rsid w:val="009C48AF"/>
    <w:rsid w:val="009C4BC6"/>
    <w:rsid w:val="009C4E31"/>
    <w:rsid w:val="009C60CF"/>
    <w:rsid w:val="009C692D"/>
    <w:rsid w:val="009C7E7E"/>
    <w:rsid w:val="009D021A"/>
    <w:rsid w:val="009D044D"/>
    <w:rsid w:val="009D0D71"/>
    <w:rsid w:val="009D0F27"/>
    <w:rsid w:val="009D1A6F"/>
    <w:rsid w:val="009D1D4E"/>
    <w:rsid w:val="009D1F23"/>
    <w:rsid w:val="009D222E"/>
    <w:rsid w:val="009D2739"/>
    <w:rsid w:val="009D2925"/>
    <w:rsid w:val="009D322A"/>
    <w:rsid w:val="009D356E"/>
    <w:rsid w:val="009D39C4"/>
    <w:rsid w:val="009D3FAC"/>
    <w:rsid w:val="009D408A"/>
    <w:rsid w:val="009D432B"/>
    <w:rsid w:val="009D46ED"/>
    <w:rsid w:val="009D480A"/>
    <w:rsid w:val="009D4927"/>
    <w:rsid w:val="009D4F6E"/>
    <w:rsid w:val="009D5E7C"/>
    <w:rsid w:val="009D64B6"/>
    <w:rsid w:val="009D6C11"/>
    <w:rsid w:val="009D78F3"/>
    <w:rsid w:val="009E1550"/>
    <w:rsid w:val="009E176C"/>
    <w:rsid w:val="009E1EFD"/>
    <w:rsid w:val="009E2215"/>
    <w:rsid w:val="009E3046"/>
    <w:rsid w:val="009E40EC"/>
    <w:rsid w:val="009E496A"/>
    <w:rsid w:val="009E4DCF"/>
    <w:rsid w:val="009E4F62"/>
    <w:rsid w:val="009E5043"/>
    <w:rsid w:val="009E51B3"/>
    <w:rsid w:val="009E5697"/>
    <w:rsid w:val="009E57CC"/>
    <w:rsid w:val="009E597D"/>
    <w:rsid w:val="009E5E76"/>
    <w:rsid w:val="009E667A"/>
    <w:rsid w:val="009E681F"/>
    <w:rsid w:val="009E6ADC"/>
    <w:rsid w:val="009E6B5D"/>
    <w:rsid w:val="009E706C"/>
    <w:rsid w:val="009E772B"/>
    <w:rsid w:val="009F0F96"/>
    <w:rsid w:val="009F1644"/>
    <w:rsid w:val="009F1D9F"/>
    <w:rsid w:val="009F28EB"/>
    <w:rsid w:val="009F37C6"/>
    <w:rsid w:val="009F389C"/>
    <w:rsid w:val="009F40E3"/>
    <w:rsid w:val="009F43EA"/>
    <w:rsid w:val="009F48BB"/>
    <w:rsid w:val="009F4DE1"/>
    <w:rsid w:val="009F506B"/>
    <w:rsid w:val="009F562F"/>
    <w:rsid w:val="009F59A3"/>
    <w:rsid w:val="009F5B47"/>
    <w:rsid w:val="009F5BAA"/>
    <w:rsid w:val="009F5C98"/>
    <w:rsid w:val="009F5CAC"/>
    <w:rsid w:val="009F61C7"/>
    <w:rsid w:val="009F6716"/>
    <w:rsid w:val="009F7159"/>
    <w:rsid w:val="009F76E3"/>
    <w:rsid w:val="009F779E"/>
    <w:rsid w:val="009F7955"/>
    <w:rsid w:val="009F7F6E"/>
    <w:rsid w:val="00A002E6"/>
    <w:rsid w:val="00A0042D"/>
    <w:rsid w:val="00A00887"/>
    <w:rsid w:val="00A00A15"/>
    <w:rsid w:val="00A018C3"/>
    <w:rsid w:val="00A01FBC"/>
    <w:rsid w:val="00A024B2"/>
    <w:rsid w:val="00A025F0"/>
    <w:rsid w:val="00A0278E"/>
    <w:rsid w:val="00A0312D"/>
    <w:rsid w:val="00A033DE"/>
    <w:rsid w:val="00A035A7"/>
    <w:rsid w:val="00A03618"/>
    <w:rsid w:val="00A036BE"/>
    <w:rsid w:val="00A038A4"/>
    <w:rsid w:val="00A04A7B"/>
    <w:rsid w:val="00A05C69"/>
    <w:rsid w:val="00A05DEA"/>
    <w:rsid w:val="00A0660D"/>
    <w:rsid w:val="00A067B9"/>
    <w:rsid w:val="00A068F8"/>
    <w:rsid w:val="00A07406"/>
    <w:rsid w:val="00A0755D"/>
    <w:rsid w:val="00A0758A"/>
    <w:rsid w:val="00A114C7"/>
    <w:rsid w:val="00A11AAF"/>
    <w:rsid w:val="00A11F43"/>
    <w:rsid w:val="00A1303A"/>
    <w:rsid w:val="00A135A8"/>
    <w:rsid w:val="00A13809"/>
    <w:rsid w:val="00A1386F"/>
    <w:rsid w:val="00A13D1B"/>
    <w:rsid w:val="00A1485E"/>
    <w:rsid w:val="00A1486E"/>
    <w:rsid w:val="00A15757"/>
    <w:rsid w:val="00A16977"/>
    <w:rsid w:val="00A16AD1"/>
    <w:rsid w:val="00A1748D"/>
    <w:rsid w:val="00A179C1"/>
    <w:rsid w:val="00A179F5"/>
    <w:rsid w:val="00A17AB4"/>
    <w:rsid w:val="00A20122"/>
    <w:rsid w:val="00A213EC"/>
    <w:rsid w:val="00A21566"/>
    <w:rsid w:val="00A2191F"/>
    <w:rsid w:val="00A21DF9"/>
    <w:rsid w:val="00A22AC8"/>
    <w:rsid w:val="00A23777"/>
    <w:rsid w:val="00A23AAE"/>
    <w:rsid w:val="00A23B5D"/>
    <w:rsid w:val="00A24C9D"/>
    <w:rsid w:val="00A24FE6"/>
    <w:rsid w:val="00A25223"/>
    <w:rsid w:val="00A252CF"/>
    <w:rsid w:val="00A253E9"/>
    <w:rsid w:val="00A25469"/>
    <w:rsid w:val="00A257F3"/>
    <w:rsid w:val="00A26381"/>
    <w:rsid w:val="00A2652A"/>
    <w:rsid w:val="00A278FE"/>
    <w:rsid w:val="00A30035"/>
    <w:rsid w:val="00A3053D"/>
    <w:rsid w:val="00A3069C"/>
    <w:rsid w:val="00A3082A"/>
    <w:rsid w:val="00A327CC"/>
    <w:rsid w:val="00A32804"/>
    <w:rsid w:val="00A32FDC"/>
    <w:rsid w:val="00A33C2B"/>
    <w:rsid w:val="00A343CD"/>
    <w:rsid w:val="00A34790"/>
    <w:rsid w:val="00A34DC1"/>
    <w:rsid w:val="00A34E6D"/>
    <w:rsid w:val="00A34FD0"/>
    <w:rsid w:val="00A351DE"/>
    <w:rsid w:val="00A35DBF"/>
    <w:rsid w:val="00A371FD"/>
    <w:rsid w:val="00A401E0"/>
    <w:rsid w:val="00A4071E"/>
    <w:rsid w:val="00A40904"/>
    <w:rsid w:val="00A40E53"/>
    <w:rsid w:val="00A411E3"/>
    <w:rsid w:val="00A41270"/>
    <w:rsid w:val="00A42B1E"/>
    <w:rsid w:val="00A43555"/>
    <w:rsid w:val="00A4382D"/>
    <w:rsid w:val="00A43E32"/>
    <w:rsid w:val="00A43F8C"/>
    <w:rsid w:val="00A4410A"/>
    <w:rsid w:val="00A458DB"/>
    <w:rsid w:val="00A46382"/>
    <w:rsid w:val="00A471DC"/>
    <w:rsid w:val="00A473EA"/>
    <w:rsid w:val="00A50703"/>
    <w:rsid w:val="00A51464"/>
    <w:rsid w:val="00A51574"/>
    <w:rsid w:val="00A51961"/>
    <w:rsid w:val="00A527AB"/>
    <w:rsid w:val="00A52F4A"/>
    <w:rsid w:val="00A53058"/>
    <w:rsid w:val="00A53FFD"/>
    <w:rsid w:val="00A54541"/>
    <w:rsid w:val="00A548F2"/>
    <w:rsid w:val="00A54902"/>
    <w:rsid w:val="00A5493E"/>
    <w:rsid w:val="00A54A21"/>
    <w:rsid w:val="00A54E52"/>
    <w:rsid w:val="00A553DE"/>
    <w:rsid w:val="00A55AD6"/>
    <w:rsid w:val="00A5669A"/>
    <w:rsid w:val="00A57EE6"/>
    <w:rsid w:val="00A604F8"/>
    <w:rsid w:val="00A6056A"/>
    <w:rsid w:val="00A610D2"/>
    <w:rsid w:val="00A617D6"/>
    <w:rsid w:val="00A617E2"/>
    <w:rsid w:val="00A6186B"/>
    <w:rsid w:val="00A61B7F"/>
    <w:rsid w:val="00A6254F"/>
    <w:rsid w:val="00A62A11"/>
    <w:rsid w:val="00A63B53"/>
    <w:rsid w:val="00A65093"/>
    <w:rsid w:val="00A65721"/>
    <w:rsid w:val="00A6589B"/>
    <w:rsid w:val="00A66538"/>
    <w:rsid w:val="00A66AA9"/>
    <w:rsid w:val="00A66D7A"/>
    <w:rsid w:val="00A67166"/>
    <w:rsid w:val="00A6787C"/>
    <w:rsid w:val="00A679DF"/>
    <w:rsid w:val="00A67C77"/>
    <w:rsid w:val="00A703A6"/>
    <w:rsid w:val="00A707F1"/>
    <w:rsid w:val="00A70D7D"/>
    <w:rsid w:val="00A71397"/>
    <w:rsid w:val="00A72EA9"/>
    <w:rsid w:val="00A72EED"/>
    <w:rsid w:val="00A752C7"/>
    <w:rsid w:val="00A7530B"/>
    <w:rsid w:val="00A755A1"/>
    <w:rsid w:val="00A76DAE"/>
    <w:rsid w:val="00A7711A"/>
    <w:rsid w:val="00A77269"/>
    <w:rsid w:val="00A772CA"/>
    <w:rsid w:val="00A77B72"/>
    <w:rsid w:val="00A80250"/>
    <w:rsid w:val="00A802E3"/>
    <w:rsid w:val="00A80BF8"/>
    <w:rsid w:val="00A80F14"/>
    <w:rsid w:val="00A81459"/>
    <w:rsid w:val="00A81850"/>
    <w:rsid w:val="00A81B70"/>
    <w:rsid w:val="00A82419"/>
    <w:rsid w:val="00A830A2"/>
    <w:rsid w:val="00A8349D"/>
    <w:rsid w:val="00A84265"/>
    <w:rsid w:val="00A84F7F"/>
    <w:rsid w:val="00A85FD4"/>
    <w:rsid w:val="00A86647"/>
    <w:rsid w:val="00A87D04"/>
    <w:rsid w:val="00A90452"/>
    <w:rsid w:val="00A90CAE"/>
    <w:rsid w:val="00A911BF"/>
    <w:rsid w:val="00A9157F"/>
    <w:rsid w:val="00A92269"/>
    <w:rsid w:val="00A929AD"/>
    <w:rsid w:val="00A9326A"/>
    <w:rsid w:val="00A937E7"/>
    <w:rsid w:val="00A9384E"/>
    <w:rsid w:val="00A94192"/>
    <w:rsid w:val="00A945AA"/>
    <w:rsid w:val="00A94F83"/>
    <w:rsid w:val="00A9514D"/>
    <w:rsid w:val="00A95B20"/>
    <w:rsid w:val="00A960BC"/>
    <w:rsid w:val="00A96137"/>
    <w:rsid w:val="00A9670F"/>
    <w:rsid w:val="00A967E6"/>
    <w:rsid w:val="00A96A93"/>
    <w:rsid w:val="00A977E7"/>
    <w:rsid w:val="00AA01C9"/>
    <w:rsid w:val="00AA0242"/>
    <w:rsid w:val="00AA0754"/>
    <w:rsid w:val="00AA0A69"/>
    <w:rsid w:val="00AA12E2"/>
    <w:rsid w:val="00AA1848"/>
    <w:rsid w:val="00AA197F"/>
    <w:rsid w:val="00AA2233"/>
    <w:rsid w:val="00AA2338"/>
    <w:rsid w:val="00AA29B3"/>
    <w:rsid w:val="00AA2C65"/>
    <w:rsid w:val="00AA302E"/>
    <w:rsid w:val="00AA365B"/>
    <w:rsid w:val="00AA51B9"/>
    <w:rsid w:val="00AA5FEC"/>
    <w:rsid w:val="00AA6003"/>
    <w:rsid w:val="00AA6A92"/>
    <w:rsid w:val="00AA6DE7"/>
    <w:rsid w:val="00AA6EEC"/>
    <w:rsid w:val="00AA70D1"/>
    <w:rsid w:val="00AA75EF"/>
    <w:rsid w:val="00AA77B9"/>
    <w:rsid w:val="00AA78B9"/>
    <w:rsid w:val="00AA7B3C"/>
    <w:rsid w:val="00AA7F6A"/>
    <w:rsid w:val="00AA7FD3"/>
    <w:rsid w:val="00AB037E"/>
    <w:rsid w:val="00AB09C4"/>
    <w:rsid w:val="00AB0DC4"/>
    <w:rsid w:val="00AB16E9"/>
    <w:rsid w:val="00AB1BF0"/>
    <w:rsid w:val="00AB237D"/>
    <w:rsid w:val="00AB2DFE"/>
    <w:rsid w:val="00AB303E"/>
    <w:rsid w:val="00AB3E36"/>
    <w:rsid w:val="00AB3E3F"/>
    <w:rsid w:val="00AB47AB"/>
    <w:rsid w:val="00AB49A5"/>
    <w:rsid w:val="00AB4D1F"/>
    <w:rsid w:val="00AB50D1"/>
    <w:rsid w:val="00AB5486"/>
    <w:rsid w:val="00AB5853"/>
    <w:rsid w:val="00AB5DA5"/>
    <w:rsid w:val="00AB6BD3"/>
    <w:rsid w:val="00AB6F2E"/>
    <w:rsid w:val="00AB6FA2"/>
    <w:rsid w:val="00AB6FF0"/>
    <w:rsid w:val="00AB7144"/>
    <w:rsid w:val="00AB7194"/>
    <w:rsid w:val="00AB7626"/>
    <w:rsid w:val="00AB7748"/>
    <w:rsid w:val="00AB7C99"/>
    <w:rsid w:val="00AC0554"/>
    <w:rsid w:val="00AC099E"/>
    <w:rsid w:val="00AC19B3"/>
    <w:rsid w:val="00AC1D2D"/>
    <w:rsid w:val="00AC2808"/>
    <w:rsid w:val="00AC3696"/>
    <w:rsid w:val="00AC3A6A"/>
    <w:rsid w:val="00AC3FB8"/>
    <w:rsid w:val="00AC407C"/>
    <w:rsid w:val="00AC43BA"/>
    <w:rsid w:val="00AC4938"/>
    <w:rsid w:val="00AC5186"/>
    <w:rsid w:val="00AC5862"/>
    <w:rsid w:val="00AC5C61"/>
    <w:rsid w:val="00AC64CE"/>
    <w:rsid w:val="00AC6BA3"/>
    <w:rsid w:val="00AC6F4A"/>
    <w:rsid w:val="00AC6FBE"/>
    <w:rsid w:val="00AC7135"/>
    <w:rsid w:val="00AC7777"/>
    <w:rsid w:val="00AC787D"/>
    <w:rsid w:val="00AC7CA7"/>
    <w:rsid w:val="00AC7D8D"/>
    <w:rsid w:val="00AC7F03"/>
    <w:rsid w:val="00AD0E31"/>
    <w:rsid w:val="00AD112C"/>
    <w:rsid w:val="00AD11C7"/>
    <w:rsid w:val="00AD18D4"/>
    <w:rsid w:val="00AD1AEE"/>
    <w:rsid w:val="00AD2379"/>
    <w:rsid w:val="00AD2681"/>
    <w:rsid w:val="00AD3516"/>
    <w:rsid w:val="00AD38D3"/>
    <w:rsid w:val="00AD39A4"/>
    <w:rsid w:val="00AD41C0"/>
    <w:rsid w:val="00AD50CB"/>
    <w:rsid w:val="00AD51FE"/>
    <w:rsid w:val="00AD52CD"/>
    <w:rsid w:val="00AD633F"/>
    <w:rsid w:val="00AD6C24"/>
    <w:rsid w:val="00AD6E11"/>
    <w:rsid w:val="00AD6E6E"/>
    <w:rsid w:val="00AD7F14"/>
    <w:rsid w:val="00AD7F86"/>
    <w:rsid w:val="00AE02C7"/>
    <w:rsid w:val="00AE1937"/>
    <w:rsid w:val="00AE22F6"/>
    <w:rsid w:val="00AE249C"/>
    <w:rsid w:val="00AE2C78"/>
    <w:rsid w:val="00AE3303"/>
    <w:rsid w:val="00AE3856"/>
    <w:rsid w:val="00AE3A6D"/>
    <w:rsid w:val="00AE4AC1"/>
    <w:rsid w:val="00AE5F37"/>
    <w:rsid w:val="00AE697B"/>
    <w:rsid w:val="00AE6B0D"/>
    <w:rsid w:val="00AE755A"/>
    <w:rsid w:val="00AE7917"/>
    <w:rsid w:val="00AF01CC"/>
    <w:rsid w:val="00AF0540"/>
    <w:rsid w:val="00AF0FFC"/>
    <w:rsid w:val="00AF1760"/>
    <w:rsid w:val="00AF1AF4"/>
    <w:rsid w:val="00AF1F62"/>
    <w:rsid w:val="00AF2A66"/>
    <w:rsid w:val="00AF3A94"/>
    <w:rsid w:val="00AF3C4F"/>
    <w:rsid w:val="00AF44FA"/>
    <w:rsid w:val="00AF4AB5"/>
    <w:rsid w:val="00AF530E"/>
    <w:rsid w:val="00AF5777"/>
    <w:rsid w:val="00AF5BA0"/>
    <w:rsid w:val="00AF5E46"/>
    <w:rsid w:val="00AF5FF8"/>
    <w:rsid w:val="00AF6254"/>
    <w:rsid w:val="00AF6ADA"/>
    <w:rsid w:val="00AF76FC"/>
    <w:rsid w:val="00AF7A57"/>
    <w:rsid w:val="00B0003F"/>
    <w:rsid w:val="00B006E9"/>
    <w:rsid w:val="00B0126A"/>
    <w:rsid w:val="00B0228F"/>
    <w:rsid w:val="00B023F7"/>
    <w:rsid w:val="00B026AC"/>
    <w:rsid w:val="00B026F3"/>
    <w:rsid w:val="00B02858"/>
    <w:rsid w:val="00B02A44"/>
    <w:rsid w:val="00B0348E"/>
    <w:rsid w:val="00B03503"/>
    <w:rsid w:val="00B03601"/>
    <w:rsid w:val="00B037A7"/>
    <w:rsid w:val="00B03BA8"/>
    <w:rsid w:val="00B03C30"/>
    <w:rsid w:val="00B0441C"/>
    <w:rsid w:val="00B0450E"/>
    <w:rsid w:val="00B04661"/>
    <w:rsid w:val="00B04E86"/>
    <w:rsid w:val="00B054A4"/>
    <w:rsid w:val="00B05586"/>
    <w:rsid w:val="00B055D9"/>
    <w:rsid w:val="00B05986"/>
    <w:rsid w:val="00B05B72"/>
    <w:rsid w:val="00B05C06"/>
    <w:rsid w:val="00B05DAB"/>
    <w:rsid w:val="00B062D4"/>
    <w:rsid w:val="00B06BAD"/>
    <w:rsid w:val="00B071AF"/>
    <w:rsid w:val="00B072D0"/>
    <w:rsid w:val="00B07B09"/>
    <w:rsid w:val="00B07BF7"/>
    <w:rsid w:val="00B07C7C"/>
    <w:rsid w:val="00B106C5"/>
    <w:rsid w:val="00B10941"/>
    <w:rsid w:val="00B10B21"/>
    <w:rsid w:val="00B11F0B"/>
    <w:rsid w:val="00B11F65"/>
    <w:rsid w:val="00B127CC"/>
    <w:rsid w:val="00B12ADA"/>
    <w:rsid w:val="00B1351D"/>
    <w:rsid w:val="00B1358E"/>
    <w:rsid w:val="00B1379D"/>
    <w:rsid w:val="00B14957"/>
    <w:rsid w:val="00B14C4C"/>
    <w:rsid w:val="00B15909"/>
    <w:rsid w:val="00B15E73"/>
    <w:rsid w:val="00B15E98"/>
    <w:rsid w:val="00B16052"/>
    <w:rsid w:val="00B16106"/>
    <w:rsid w:val="00B164F7"/>
    <w:rsid w:val="00B16B94"/>
    <w:rsid w:val="00B16E1E"/>
    <w:rsid w:val="00B17963"/>
    <w:rsid w:val="00B17D11"/>
    <w:rsid w:val="00B17FE6"/>
    <w:rsid w:val="00B2020E"/>
    <w:rsid w:val="00B20616"/>
    <w:rsid w:val="00B207A6"/>
    <w:rsid w:val="00B21E30"/>
    <w:rsid w:val="00B21E5F"/>
    <w:rsid w:val="00B225D2"/>
    <w:rsid w:val="00B22DC8"/>
    <w:rsid w:val="00B2312A"/>
    <w:rsid w:val="00B233B3"/>
    <w:rsid w:val="00B2354E"/>
    <w:rsid w:val="00B23624"/>
    <w:rsid w:val="00B2376B"/>
    <w:rsid w:val="00B24204"/>
    <w:rsid w:val="00B24604"/>
    <w:rsid w:val="00B249F5"/>
    <w:rsid w:val="00B2501B"/>
    <w:rsid w:val="00B25225"/>
    <w:rsid w:val="00B25997"/>
    <w:rsid w:val="00B25A64"/>
    <w:rsid w:val="00B25ADC"/>
    <w:rsid w:val="00B269AE"/>
    <w:rsid w:val="00B26B08"/>
    <w:rsid w:val="00B26C1A"/>
    <w:rsid w:val="00B27669"/>
    <w:rsid w:val="00B277A9"/>
    <w:rsid w:val="00B27DA1"/>
    <w:rsid w:val="00B27F59"/>
    <w:rsid w:val="00B30068"/>
    <w:rsid w:val="00B30123"/>
    <w:rsid w:val="00B301A1"/>
    <w:rsid w:val="00B304CB"/>
    <w:rsid w:val="00B30589"/>
    <w:rsid w:val="00B30596"/>
    <w:rsid w:val="00B30994"/>
    <w:rsid w:val="00B318C8"/>
    <w:rsid w:val="00B32711"/>
    <w:rsid w:val="00B32877"/>
    <w:rsid w:val="00B32B36"/>
    <w:rsid w:val="00B32D76"/>
    <w:rsid w:val="00B33214"/>
    <w:rsid w:val="00B34345"/>
    <w:rsid w:val="00B34ECF"/>
    <w:rsid w:val="00B3571C"/>
    <w:rsid w:val="00B35B08"/>
    <w:rsid w:val="00B369FC"/>
    <w:rsid w:val="00B36C59"/>
    <w:rsid w:val="00B375ED"/>
    <w:rsid w:val="00B37AF0"/>
    <w:rsid w:val="00B404BE"/>
    <w:rsid w:val="00B40ADE"/>
    <w:rsid w:val="00B40F77"/>
    <w:rsid w:val="00B41A7A"/>
    <w:rsid w:val="00B425F4"/>
    <w:rsid w:val="00B42E38"/>
    <w:rsid w:val="00B431F3"/>
    <w:rsid w:val="00B4336C"/>
    <w:rsid w:val="00B43590"/>
    <w:rsid w:val="00B43AC1"/>
    <w:rsid w:val="00B43D2D"/>
    <w:rsid w:val="00B43E9A"/>
    <w:rsid w:val="00B43FC6"/>
    <w:rsid w:val="00B44355"/>
    <w:rsid w:val="00B44A18"/>
    <w:rsid w:val="00B44DA5"/>
    <w:rsid w:val="00B45088"/>
    <w:rsid w:val="00B4612C"/>
    <w:rsid w:val="00B461B2"/>
    <w:rsid w:val="00B46333"/>
    <w:rsid w:val="00B46CFA"/>
    <w:rsid w:val="00B46D89"/>
    <w:rsid w:val="00B46EC1"/>
    <w:rsid w:val="00B47AA0"/>
    <w:rsid w:val="00B50275"/>
    <w:rsid w:val="00B50287"/>
    <w:rsid w:val="00B50B41"/>
    <w:rsid w:val="00B52024"/>
    <w:rsid w:val="00B52BBD"/>
    <w:rsid w:val="00B53A11"/>
    <w:rsid w:val="00B53FA5"/>
    <w:rsid w:val="00B54080"/>
    <w:rsid w:val="00B544BF"/>
    <w:rsid w:val="00B54B23"/>
    <w:rsid w:val="00B552D1"/>
    <w:rsid w:val="00B5583E"/>
    <w:rsid w:val="00B55F9A"/>
    <w:rsid w:val="00B561F5"/>
    <w:rsid w:val="00B574AA"/>
    <w:rsid w:val="00B57C35"/>
    <w:rsid w:val="00B60248"/>
    <w:rsid w:val="00B60AB6"/>
    <w:rsid w:val="00B60B72"/>
    <w:rsid w:val="00B60C75"/>
    <w:rsid w:val="00B60F2B"/>
    <w:rsid w:val="00B611BE"/>
    <w:rsid w:val="00B61A5A"/>
    <w:rsid w:val="00B61C7D"/>
    <w:rsid w:val="00B61E23"/>
    <w:rsid w:val="00B61F45"/>
    <w:rsid w:val="00B63708"/>
    <w:rsid w:val="00B63BF3"/>
    <w:rsid w:val="00B63C58"/>
    <w:rsid w:val="00B64018"/>
    <w:rsid w:val="00B6558E"/>
    <w:rsid w:val="00B6566D"/>
    <w:rsid w:val="00B656C4"/>
    <w:rsid w:val="00B65BB3"/>
    <w:rsid w:val="00B67242"/>
    <w:rsid w:val="00B674BC"/>
    <w:rsid w:val="00B67F89"/>
    <w:rsid w:val="00B70E71"/>
    <w:rsid w:val="00B70F72"/>
    <w:rsid w:val="00B71FBC"/>
    <w:rsid w:val="00B72DEE"/>
    <w:rsid w:val="00B732F5"/>
    <w:rsid w:val="00B733B5"/>
    <w:rsid w:val="00B738A6"/>
    <w:rsid w:val="00B7409C"/>
    <w:rsid w:val="00B74D7B"/>
    <w:rsid w:val="00B75744"/>
    <w:rsid w:val="00B75DC6"/>
    <w:rsid w:val="00B75DC8"/>
    <w:rsid w:val="00B75DE5"/>
    <w:rsid w:val="00B7645B"/>
    <w:rsid w:val="00B76CAE"/>
    <w:rsid w:val="00B76DF4"/>
    <w:rsid w:val="00B7733E"/>
    <w:rsid w:val="00B77EFA"/>
    <w:rsid w:val="00B80CF1"/>
    <w:rsid w:val="00B80F77"/>
    <w:rsid w:val="00B81276"/>
    <w:rsid w:val="00B81AEA"/>
    <w:rsid w:val="00B82407"/>
    <w:rsid w:val="00B82689"/>
    <w:rsid w:val="00B82730"/>
    <w:rsid w:val="00B8282C"/>
    <w:rsid w:val="00B82A10"/>
    <w:rsid w:val="00B82B05"/>
    <w:rsid w:val="00B82FD3"/>
    <w:rsid w:val="00B8332D"/>
    <w:rsid w:val="00B833C7"/>
    <w:rsid w:val="00B8359D"/>
    <w:rsid w:val="00B83650"/>
    <w:rsid w:val="00B83E88"/>
    <w:rsid w:val="00B842A5"/>
    <w:rsid w:val="00B84625"/>
    <w:rsid w:val="00B846BB"/>
    <w:rsid w:val="00B853D4"/>
    <w:rsid w:val="00B8547C"/>
    <w:rsid w:val="00B85DCE"/>
    <w:rsid w:val="00B85F61"/>
    <w:rsid w:val="00B8601F"/>
    <w:rsid w:val="00B86809"/>
    <w:rsid w:val="00B87632"/>
    <w:rsid w:val="00B90297"/>
    <w:rsid w:val="00B903AE"/>
    <w:rsid w:val="00B9073A"/>
    <w:rsid w:val="00B9086F"/>
    <w:rsid w:val="00B9090A"/>
    <w:rsid w:val="00B90EC2"/>
    <w:rsid w:val="00B90EE0"/>
    <w:rsid w:val="00B911FD"/>
    <w:rsid w:val="00B925AF"/>
    <w:rsid w:val="00B927C2"/>
    <w:rsid w:val="00B92BDD"/>
    <w:rsid w:val="00B9306A"/>
    <w:rsid w:val="00B93538"/>
    <w:rsid w:val="00B93DC6"/>
    <w:rsid w:val="00B94748"/>
    <w:rsid w:val="00B94AC9"/>
    <w:rsid w:val="00B9501C"/>
    <w:rsid w:val="00B96274"/>
    <w:rsid w:val="00B9656B"/>
    <w:rsid w:val="00B96E8C"/>
    <w:rsid w:val="00B97A09"/>
    <w:rsid w:val="00B97A9A"/>
    <w:rsid w:val="00B97B72"/>
    <w:rsid w:val="00BA04D8"/>
    <w:rsid w:val="00BA0660"/>
    <w:rsid w:val="00BA1E19"/>
    <w:rsid w:val="00BA2C33"/>
    <w:rsid w:val="00BA3C15"/>
    <w:rsid w:val="00BA4216"/>
    <w:rsid w:val="00BA4645"/>
    <w:rsid w:val="00BA4D21"/>
    <w:rsid w:val="00BA5364"/>
    <w:rsid w:val="00BA54AB"/>
    <w:rsid w:val="00BA60EC"/>
    <w:rsid w:val="00BA68EC"/>
    <w:rsid w:val="00BA6BCC"/>
    <w:rsid w:val="00BA6BE5"/>
    <w:rsid w:val="00BA7591"/>
    <w:rsid w:val="00BA76D1"/>
    <w:rsid w:val="00BA79D6"/>
    <w:rsid w:val="00BA7AD5"/>
    <w:rsid w:val="00BA7ED1"/>
    <w:rsid w:val="00BA7FD6"/>
    <w:rsid w:val="00BB0773"/>
    <w:rsid w:val="00BB0980"/>
    <w:rsid w:val="00BB0C75"/>
    <w:rsid w:val="00BB0FE4"/>
    <w:rsid w:val="00BB1210"/>
    <w:rsid w:val="00BB1451"/>
    <w:rsid w:val="00BB1937"/>
    <w:rsid w:val="00BB19B5"/>
    <w:rsid w:val="00BB23E2"/>
    <w:rsid w:val="00BB26D1"/>
    <w:rsid w:val="00BB29CF"/>
    <w:rsid w:val="00BB2D9B"/>
    <w:rsid w:val="00BB2F98"/>
    <w:rsid w:val="00BB31A5"/>
    <w:rsid w:val="00BB420A"/>
    <w:rsid w:val="00BB47BD"/>
    <w:rsid w:val="00BB52D7"/>
    <w:rsid w:val="00BB61C2"/>
    <w:rsid w:val="00BB6579"/>
    <w:rsid w:val="00BB6D87"/>
    <w:rsid w:val="00BB7C4C"/>
    <w:rsid w:val="00BC066B"/>
    <w:rsid w:val="00BC1279"/>
    <w:rsid w:val="00BC13EC"/>
    <w:rsid w:val="00BC1440"/>
    <w:rsid w:val="00BC1D04"/>
    <w:rsid w:val="00BC1D3C"/>
    <w:rsid w:val="00BC1E97"/>
    <w:rsid w:val="00BC27F6"/>
    <w:rsid w:val="00BC395D"/>
    <w:rsid w:val="00BC3A39"/>
    <w:rsid w:val="00BC3C72"/>
    <w:rsid w:val="00BC442C"/>
    <w:rsid w:val="00BC5053"/>
    <w:rsid w:val="00BC51FE"/>
    <w:rsid w:val="00BC59B8"/>
    <w:rsid w:val="00BC5CF7"/>
    <w:rsid w:val="00BC5D51"/>
    <w:rsid w:val="00BC66E8"/>
    <w:rsid w:val="00BC6D55"/>
    <w:rsid w:val="00BC6D7D"/>
    <w:rsid w:val="00BC6F11"/>
    <w:rsid w:val="00BC71FD"/>
    <w:rsid w:val="00BC736F"/>
    <w:rsid w:val="00BC7792"/>
    <w:rsid w:val="00BC781A"/>
    <w:rsid w:val="00BC788E"/>
    <w:rsid w:val="00BD0165"/>
    <w:rsid w:val="00BD072A"/>
    <w:rsid w:val="00BD0BEA"/>
    <w:rsid w:val="00BD1071"/>
    <w:rsid w:val="00BD11E3"/>
    <w:rsid w:val="00BD1CA3"/>
    <w:rsid w:val="00BD1CD7"/>
    <w:rsid w:val="00BD290A"/>
    <w:rsid w:val="00BD2972"/>
    <w:rsid w:val="00BD3344"/>
    <w:rsid w:val="00BD33BF"/>
    <w:rsid w:val="00BD34CE"/>
    <w:rsid w:val="00BD3C58"/>
    <w:rsid w:val="00BD3FCC"/>
    <w:rsid w:val="00BD42C8"/>
    <w:rsid w:val="00BD46B7"/>
    <w:rsid w:val="00BD5C10"/>
    <w:rsid w:val="00BD5FAE"/>
    <w:rsid w:val="00BD665A"/>
    <w:rsid w:val="00BD7297"/>
    <w:rsid w:val="00BD73D1"/>
    <w:rsid w:val="00BD741D"/>
    <w:rsid w:val="00BE0530"/>
    <w:rsid w:val="00BE0C72"/>
    <w:rsid w:val="00BE1869"/>
    <w:rsid w:val="00BE1999"/>
    <w:rsid w:val="00BE1FAE"/>
    <w:rsid w:val="00BE237E"/>
    <w:rsid w:val="00BE26F0"/>
    <w:rsid w:val="00BE3238"/>
    <w:rsid w:val="00BE33DD"/>
    <w:rsid w:val="00BE3747"/>
    <w:rsid w:val="00BE3C1E"/>
    <w:rsid w:val="00BE3C7A"/>
    <w:rsid w:val="00BE4B4E"/>
    <w:rsid w:val="00BE5616"/>
    <w:rsid w:val="00BE6360"/>
    <w:rsid w:val="00BE65D5"/>
    <w:rsid w:val="00BE67F8"/>
    <w:rsid w:val="00BF09B4"/>
    <w:rsid w:val="00BF1147"/>
    <w:rsid w:val="00BF118C"/>
    <w:rsid w:val="00BF15BC"/>
    <w:rsid w:val="00BF1788"/>
    <w:rsid w:val="00BF231E"/>
    <w:rsid w:val="00BF25DF"/>
    <w:rsid w:val="00BF26F2"/>
    <w:rsid w:val="00BF27E8"/>
    <w:rsid w:val="00BF2E4D"/>
    <w:rsid w:val="00BF322B"/>
    <w:rsid w:val="00BF357B"/>
    <w:rsid w:val="00BF3DDF"/>
    <w:rsid w:val="00BF4C20"/>
    <w:rsid w:val="00BF4CA6"/>
    <w:rsid w:val="00BF4E0C"/>
    <w:rsid w:val="00BF5BD7"/>
    <w:rsid w:val="00BF62A6"/>
    <w:rsid w:val="00BF6372"/>
    <w:rsid w:val="00BF6F70"/>
    <w:rsid w:val="00BF706A"/>
    <w:rsid w:val="00BF77EF"/>
    <w:rsid w:val="00BF7AF0"/>
    <w:rsid w:val="00BF7C74"/>
    <w:rsid w:val="00C00211"/>
    <w:rsid w:val="00C0080A"/>
    <w:rsid w:val="00C01399"/>
    <w:rsid w:val="00C015FB"/>
    <w:rsid w:val="00C01B4E"/>
    <w:rsid w:val="00C01CC3"/>
    <w:rsid w:val="00C01E79"/>
    <w:rsid w:val="00C01F09"/>
    <w:rsid w:val="00C021CB"/>
    <w:rsid w:val="00C023DB"/>
    <w:rsid w:val="00C024DB"/>
    <w:rsid w:val="00C02823"/>
    <w:rsid w:val="00C03795"/>
    <w:rsid w:val="00C03B18"/>
    <w:rsid w:val="00C044B4"/>
    <w:rsid w:val="00C0464F"/>
    <w:rsid w:val="00C05029"/>
    <w:rsid w:val="00C05966"/>
    <w:rsid w:val="00C05B95"/>
    <w:rsid w:val="00C05E88"/>
    <w:rsid w:val="00C06C66"/>
    <w:rsid w:val="00C06C7C"/>
    <w:rsid w:val="00C07162"/>
    <w:rsid w:val="00C0768E"/>
    <w:rsid w:val="00C07715"/>
    <w:rsid w:val="00C079F4"/>
    <w:rsid w:val="00C07F60"/>
    <w:rsid w:val="00C10B11"/>
    <w:rsid w:val="00C117FC"/>
    <w:rsid w:val="00C11B2B"/>
    <w:rsid w:val="00C12105"/>
    <w:rsid w:val="00C1298C"/>
    <w:rsid w:val="00C135EB"/>
    <w:rsid w:val="00C13933"/>
    <w:rsid w:val="00C13EF6"/>
    <w:rsid w:val="00C14570"/>
    <w:rsid w:val="00C1490E"/>
    <w:rsid w:val="00C14EDA"/>
    <w:rsid w:val="00C16683"/>
    <w:rsid w:val="00C167EE"/>
    <w:rsid w:val="00C169DE"/>
    <w:rsid w:val="00C17091"/>
    <w:rsid w:val="00C17470"/>
    <w:rsid w:val="00C176B8"/>
    <w:rsid w:val="00C17B06"/>
    <w:rsid w:val="00C20244"/>
    <w:rsid w:val="00C20A12"/>
    <w:rsid w:val="00C21923"/>
    <w:rsid w:val="00C2203B"/>
    <w:rsid w:val="00C2228D"/>
    <w:rsid w:val="00C223A5"/>
    <w:rsid w:val="00C22C9B"/>
    <w:rsid w:val="00C2329F"/>
    <w:rsid w:val="00C245BD"/>
    <w:rsid w:val="00C24633"/>
    <w:rsid w:val="00C25785"/>
    <w:rsid w:val="00C258E7"/>
    <w:rsid w:val="00C25D45"/>
    <w:rsid w:val="00C25F3C"/>
    <w:rsid w:val="00C2623B"/>
    <w:rsid w:val="00C26467"/>
    <w:rsid w:val="00C26BA3"/>
    <w:rsid w:val="00C26BE0"/>
    <w:rsid w:val="00C27625"/>
    <w:rsid w:val="00C2773D"/>
    <w:rsid w:val="00C309BE"/>
    <w:rsid w:val="00C32142"/>
    <w:rsid w:val="00C32C0D"/>
    <w:rsid w:val="00C3301F"/>
    <w:rsid w:val="00C33B4D"/>
    <w:rsid w:val="00C3415C"/>
    <w:rsid w:val="00C34BE4"/>
    <w:rsid w:val="00C34CE6"/>
    <w:rsid w:val="00C35FD0"/>
    <w:rsid w:val="00C360B1"/>
    <w:rsid w:val="00C373D2"/>
    <w:rsid w:val="00C375F0"/>
    <w:rsid w:val="00C37A58"/>
    <w:rsid w:val="00C37C49"/>
    <w:rsid w:val="00C40150"/>
    <w:rsid w:val="00C40B11"/>
    <w:rsid w:val="00C4168C"/>
    <w:rsid w:val="00C4259D"/>
    <w:rsid w:val="00C42983"/>
    <w:rsid w:val="00C42E3C"/>
    <w:rsid w:val="00C4373B"/>
    <w:rsid w:val="00C43FC2"/>
    <w:rsid w:val="00C44620"/>
    <w:rsid w:val="00C45452"/>
    <w:rsid w:val="00C45A92"/>
    <w:rsid w:val="00C45AD7"/>
    <w:rsid w:val="00C45E30"/>
    <w:rsid w:val="00C45EF3"/>
    <w:rsid w:val="00C467B0"/>
    <w:rsid w:val="00C467EE"/>
    <w:rsid w:val="00C4695B"/>
    <w:rsid w:val="00C47CFF"/>
    <w:rsid w:val="00C50CCC"/>
    <w:rsid w:val="00C51233"/>
    <w:rsid w:val="00C51DC2"/>
    <w:rsid w:val="00C51E41"/>
    <w:rsid w:val="00C51E75"/>
    <w:rsid w:val="00C520DE"/>
    <w:rsid w:val="00C524E0"/>
    <w:rsid w:val="00C52A71"/>
    <w:rsid w:val="00C52E19"/>
    <w:rsid w:val="00C52F00"/>
    <w:rsid w:val="00C53188"/>
    <w:rsid w:val="00C536CD"/>
    <w:rsid w:val="00C53EB1"/>
    <w:rsid w:val="00C53F47"/>
    <w:rsid w:val="00C54005"/>
    <w:rsid w:val="00C5428D"/>
    <w:rsid w:val="00C5469B"/>
    <w:rsid w:val="00C54761"/>
    <w:rsid w:val="00C54775"/>
    <w:rsid w:val="00C54841"/>
    <w:rsid w:val="00C54AAE"/>
    <w:rsid w:val="00C553E5"/>
    <w:rsid w:val="00C55627"/>
    <w:rsid w:val="00C5608E"/>
    <w:rsid w:val="00C56734"/>
    <w:rsid w:val="00C56C41"/>
    <w:rsid w:val="00C572A7"/>
    <w:rsid w:val="00C573DD"/>
    <w:rsid w:val="00C57FB9"/>
    <w:rsid w:val="00C603C4"/>
    <w:rsid w:val="00C6082D"/>
    <w:rsid w:val="00C60C64"/>
    <w:rsid w:val="00C60ECB"/>
    <w:rsid w:val="00C619C8"/>
    <w:rsid w:val="00C61C0B"/>
    <w:rsid w:val="00C62558"/>
    <w:rsid w:val="00C626E3"/>
    <w:rsid w:val="00C63255"/>
    <w:rsid w:val="00C64F02"/>
    <w:rsid w:val="00C65373"/>
    <w:rsid w:val="00C653D1"/>
    <w:rsid w:val="00C65C5B"/>
    <w:rsid w:val="00C66113"/>
    <w:rsid w:val="00C666A7"/>
    <w:rsid w:val="00C67641"/>
    <w:rsid w:val="00C67A5E"/>
    <w:rsid w:val="00C67B56"/>
    <w:rsid w:val="00C705A9"/>
    <w:rsid w:val="00C70841"/>
    <w:rsid w:val="00C71149"/>
    <w:rsid w:val="00C7206A"/>
    <w:rsid w:val="00C721C7"/>
    <w:rsid w:val="00C723DE"/>
    <w:rsid w:val="00C727ED"/>
    <w:rsid w:val="00C72898"/>
    <w:rsid w:val="00C73EA4"/>
    <w:rsid w:val="00C7413F"/>
    <w:rsid w:val="00C741E1"/>
    <w:rsid w:val="00C742BB"/>
    <w:rsid w:val="00C7440C"/>
    <w:rsid w:val="00C748D7"/>
    <w:rsid w:val="00C74A70"/>
    <w:rsid w:val="00C755C8"/>
    <w:rsid w:val="00C75666"/>
    <w:rsid w:val="00C758B9"/>
    <w:rsid w:val="00C7646D"/>
    <w:rsid w:val="00C768E3"/>
    <w:rsid w:val="00C770D7"/>
    <w:rsid w:val="00C77813"/>
    <w:rsid w:val="00C778A6"/>
    <w:rsid w:val="00C778F5"/>
    <w:rsid w:val="00C800B8"/>
    <w:rsid w:val="00C805B8"/>
    <w:rsid w:val="00C806A5"/>
    <w:rsid w:val="00C81230"/>
    <w:rsid w:val="00C81679"/>
    <w:rsid w:val="00C8184F"/>
    <w:rsid w:val="00C81CC2"/>
    <w:rsid w:val="00C81F99"/>
    <w:rsid w:val="00C826FE"/>
    <w:rsid w:val="00C82D12"/>
    <w:rsid w:val="00C82F75"/>
    <w:rsid w:val="00C83510"/>
    <w:rsid w:val="00C83956"/>
    <w:rsid w:val="00C84222"/>
    <w:rsid w:val="00C846B2"/>
    <w:rsid w:val="00C87C91"/>
    <w:rsid w:val="00C87F61"/>
    <w:rsid w:val="00C87F6D"/>
    <w:rsid w:val="00C9023D"/>
    <w:rsid w:val="00C902B0"/>
    <w:rsid w:val="00C90335"/>
    <w:rsid w:val="00C90C22"/>
    <w:rsid w:val="00C914CE"/>
    <w:rsid w:val="00C91843"/>
    <w:rsid w:val="00C91871"/>
    <w:rsid w:val="00C91C07"/>
    <w:rsid w:val="00C91E64"/>
    <w:rsid w:val="00C91F5D"/>
    <w:rsid w:val="00C9224A"/>
    <w:rsid w:val="00C92892"/>
    <w:rsid w:val="00C93142"/>
    <w:rsid w:val="00C9317C"/>
    <w:rsid w:val="00C93938"/>
    <w:rsid w:val="00C93986"/>
    <w:rsid w:val="00C94541"/>
    <w:rsid w:val="00C95877"/>
    <w:rsid w:val="00C96D4C"/>
    <w:rsid w:val="00C97DFC"/>
    <w:rsid w:val="00C97F19"/>
    <w:rsid w:val="00C97F6A"/>
    <w:rsid w:val="00CA00B0"/>
    <w:rsid w:val="00CA0238"/>
    <w:rsid w:val="00CA0869"/>
    <w:rsid w:val="00CA0965"/>
    <w:rsid w:val="00CA0E9D"/>
    <w:rsid w:val="00CA11A9"/>
    <w:rsid w:val="00CA1D77"/>
    <w:rsid w:val="00CA2137"/>
    <w:rsid w:val="00CA23EA"/>
    <w:rsid w:val="00CA4347"/>
    <w:rsid w:val="00CA48C9"/>
    <w:rsid w:val="00CA5AB5"/>
    <w:rsid w:val="00CA625A"/>
    <w:rsid w:val="00CA66D7"/>
    <w:rsid w:val="00CA6704"/>
    <w:rsid w:val="00CA6B14"/>
    <w:rsid w:val="00CA72CE"/>
    <w:rsid w:val="00CA7471"/>
    <w:rsid w:val="00CA79D7"/>
    <w:rsid w:val="00CA7B22"/>
    <w:rsid w:val="00CA7FDB"/>
    <w:rsid w:val="00CB001F"/>
    <w:rsid w:val="00CB0311"/>
    <w:rsid w:val="00CB062C"/>
    <w:rsid w:val="00CB0F9A"/>
    <w:rsid w:val="00CB24D4"/>
    <w:rsid w:val="00CB2862"/>
    <w:rsid w:val="00CB30E1"/>
    <w:rsid w:val="00CB32EE"/>
    <w:rsid w:val="00CB3659"/>
    <w:rsid w:val="00CB3D95"/>
    <w:rsid w:val="00CB3DB4"/>
    <w:rsid w:val="00CB40B8"/>
    <w:rsid w:val="00CB460A"/>
    <w:rsid w:val="00CB46F1"/>
    <w:rsid w:val="00CB6AF8"/>
    <w:rsid w:val="00CB6FE1"/>
    <w:rsid w:val="00CB74F3"/>
    <w:rsid w:val="00CC03E0"/>
    <w:rsid w:val="00CC04A1"/>
    <w:rsid w:val="00CC0E40"/>
    <w:rsid w:val="00CC1561"/>
    <w:rsid w:val="00CC1D4D"/>
    <w:rsid w:val="00CC242E"/>
    <w:rsid w:val="00CC2B74"/>
    <w:rsid w:val="00CC3399"/>
    <w:rsid w:val="00CC46EF"/>
    <w:rsid w:val="00CC572A"/>
    <w:rsid w:val="00CC59DC"/>
    <w:rsid w:val="00CC6B43"/>
    <w:rsid w:val="00CC6D04"/>
    <w:rsid w:val="00CC6D9A"/>
    <w:rsid w:val="00CC7073"/>
    <w:rsid w:val="00CC72CA"/>
    <w:rsid w:val="00CC7630"/>
    <w:rsid w:val="00CC798E"/>
    <w:rsid w:val="00CC79CC"/>
    <w:rsid w:val="00CC7A9D"/>
    <w:rsid w:val="00CD027A"/>
    <w:rsid w:val="00CD0289"/>
    <w:rsid w:val="00CD06F7"/>
    <w:rsid w:val="00CD0850"/>
    <w:rsid w:val="00CD19BA"/>
    <w:rsid w:val="00CD2138"/>
    <w:rsid w:val="00CD2214"/>
    <w:rsid w:val="00CD2257"/>
    <w:rsid w:val="00CD2403"/>
    <w:rsid w:val="00CD2804"/>
    <w:rsid w:val="00CD2B3A"/>
    <w:rsid w:val="00CD3073"/>
    <w:rsid w:val="00CD33FF"/>
    <w:rsid w:val="00CD35B9"/>
    <w:rsid w:val="00CD3613"/>
    <w:rsid w:val="00CD3B8D"/>
    <w:rsid w:val="00CD41A6"/>
    <w:rsid w:val="00CD4682"/>
    <w:rsid w:val="00CD57BD"/>
    <w:rsid w:val="00CD5A3D"/>
    <w:rsid w:val="00CD5A56"/>
    <w:rsid w:val="00CD5D57"/>
    <w:rsid w:val="00CD5EAF"/>
    <w:rsid w:val="00CD60E9"/>
    <w:rsid w:val="00CD6505"/>
    <w:rsid w:val="00CD68F3"/>
    <w:rsid w:val="00CD6D79"/>
    <w:rsid w:val="00CD71B8"/>
    <w:rsid w:val="00CD76E8"/>
    <w:rsid w:val="00CD7B7E"/>
    <w:rsid w:val="00CD7B97"/>
    <w:rsid w:val="00CD7FAA"/>
    <w:rsid w:val="00CE00E5"/>
    <w:rsid w:val="00CE04A0"/>
    <w:rsid w:val="00CE08EE"/>
    <w:rsid w:val="00CE0A7D"/>
    <w:rsid w:val="00CE0C5D"/>
    <w:rsid w:val="00CE0C94"/>
    <w:rsid w:val="00CE134A"/>
    <w:rsid w:val="00CE1B88"/>
    <w:rsid w:val="00CE1D1E"/>
    <w:rsid w:val="00CE23F6"/>
    <w:rsid w:val="00CE2B6D"/>
    <w:rsid w:val="00CE3B5E"/>
    <w:rsid w:val="00CE3F8C"/>
    <w:rsid w:val="00CE444A"/>
    <w:rsid w:val="00CE5797"/>
    <w:rsid w:val="00CE58D1"/>
    <w:rsid w:val="00CE6039"/>
    <w:rsid w:val="00CE60AC"/>
    <w:rsid w:val="00CE60D6"/>
    <w:rsid w:val="00CE634D"/>
    <w:rsid w:val="00CE6BDE"/>
    <w:rsid w:val="00CE6D69"/>
    <w:rsid w:val="00CE7F2E"/>
    <w:rsid w:val="00CF05B6"/>
    <w:rsid w:val="00CF05FF"/>
    <w:rsid w:val="00CF063B"/>
    <w:rsid w:val="00CF0753"/>
    <w:rsid w:val="00CF1B8F"/>
    <w:rsid w:val="00CF1C02"/>
    <w:rsid w:val="00CF2145"/>
    <w:rsid w:val="00CF215A"/>
    <w:rsid w:val="00CF2262"/>
    <w:rsid w:val="00CF25E8"/>
    <w:rsid w:val="00CF2665"/>
    <w:rsid w:val="00CF28BD"/>
    <w:rsid w:val="00CF310B"/>
    <w:rsid w:val="00CF48ED"/>
    <w:rsid w:val="00CF4908"/>
    <w:rsid w:val="00CF4B2A"/>
    <w:rsid w:val="00CF4B45"/>
    <w:rsid w:val="00CF5508"/>
    <w:rsid w:val="00CF57F1"/>
    <w:rsid w:val="00CF5B56"/>
    <w:rsid w:val="00CF69EC"/>
    <w:rsid w:val="00CF767C"/>
    <w:rsid w:val="00CF76D8"/>
    <w:rsid w:val="00CF7F3E"/>
    <w:rsid w:val="00CF7F4C"/>
    <w:rsid w:val="00CF7FB4"/>
    <w:rsid w:val="00D00EA1"/>
    <w:rsid w:val="00D0105F"/>
    <w:rsid w:val="00D0139C"/>
    <w:rsid w:val="00D01421"/>
    <w:rsid w:val="00D01601"/>
    <w:rsid w:val="00D01D5A"/>
    <w:rsid w:val="00D0214F"/>
    <w:rsid w:val="00D0274D"/>
    <w:rsid w:val="00D02775"/>
    <w:rsid w:val="00D02AD4"/>
    <w:rsid w:val="00D02FE8"/>
    <w:rsid w:val="00D030EB"/>
    <w:rsid w:val="00D03CE0"/>
    <w:rsid w:val="00D03D28"/>
    <w:rsid w:val="00D045FB"/>
    <w:rsid w:val="00D04844"/>
    <w:rsid w:val="00D049DA"/>
    <w:rsid w:val="00D049F3"/>
    <w:rsid w:val="00D04E07"/>
    <w:rsid w:val="00D04EC0"/>
    <w:rsid w:val="00D06043"/>
    <w:rsid w:val="00D0646E"/>
    <w:rsid w:val="00D06C70"/>
    <w:rsid w:val="00D06F4C"/>
    <w:rsid w:val="00D074AA"/>
    <w:rsid w:val="00D07780"/>
    <w:rsid w:val="00D0778A"/>
    <w:rsid w:val="00D1088E"/>
    <w:rsid w:val="00D11F1C"/>
    <w:rsid w:val="00D121B4"/>
    <w:rsid w:val="00D127D1"/>
    <w:rsid w:val="00D12AB7"/>
    <w:rsid w:val="00D13128"/>
    <w:rsid w:val="00D136C1"/>
    <w:rsid w:val="00D13732"/>
    <w:rsid w:val="00D13C4A"/>
    <w:rsid w:val="00D14331"/>
    <w:rsid w:val="00D146E0"/>
    <w:rsid w:val="00D154C2"/>
    <w:rsid w:val="00D154EA"/>
    <w:rsid w:val="00D15819"/>
    <w:rsid w:val="00D15A5B"/>
    <w:rsid w:val="00D15C0A"/>
    <w:rsid w:val="00D16365"/>
    <w:rsid w:val="00D172E7"/>
    <w:rsid w:val="00D1792E"/>
    <w:rsid w:val="00D17973"/>
    <w:rsid w:val="00D17D79"/>
    <w:rsid w:val="00D2010B"/>
    <w:rsid w:val="00D210FA"/>
    <w:rsid w:val="00D21213"/>
    <w:rsid w:val="00D214AA"/>
    <w:rsid w:val="00D21548"/>
    <w:rsid w:val="00D221F0"/>
    <w:rsid w:val="00D22446"/>
    <w:rsid w:val="00D22A95"/>
    <w:rsid w:val="00D22CC4"/>
    <w:rsid w:val="00D23EEF"/>
    <w:rsid w:val="00D23FA8"/>
    <w:rsid w:val="00D24413"/>
    <w:rsid w:val="00D24ACD"/>
    <w:rsid w:val="00D25F13"/>
    <w:rsid w:val="00D26C9F"/>
    <w:rsid w:val="00D27381"/>
    <w:rsid w:val="00D306A1"/>
    <w:rsid w:val="00D30D8F"/>
    <w:rsid w:val="00D31175"/>
    <w:rsid w:val="00D31793"/>
    <w:rsid w:val="00D32356"/>
    <w:rsid w:val="00D32550"/>
    <w:rsid w:val="00D32635"/>
    <w:rsid w:val="00D32E74"/>
    <w:rsid w:val="00D32F0F"/>
    <w:rsid w:val="00D33B98"/>
    <w:rsid w:val="00D34494"/>
    <w:rsid w:val="00D34A22"/>
    <w:rsid w:val="00D35505"/>
    <w:rsid w:val="00D35784"/>
    <w:rsid w:val="00D35817"/>
    <w:rsid w:val="00D358E6"/>
    <w:rsid w:val="00D35E14"/>
    <w:rsid w:val="00D363AF"/>
    <w:rsid w:val="00D36C25"/>
    <w:rsid w:val="00D37B2B"/>
    <w:rsid w:val="00D40292"/>
    <w:rsid w:val="00D404BC"/>
    <w:rsid w:val="00D4077A"/>
    <w:rsid w:val="00D409DD"/>
    <w:rsid w:val="00D4108D"/>
    <w:rsid w:val="00D4134E"/>
    <w:rsid w:val="00D414C7"/>
    <w:rsid w:val="00D41CD7"/>
    <w:rsid w:val="00D4202E"/>
    <w:rsid w:val="00D421D7"/>
    <w:rsid w:val="00D422A8"/>
    <w:rsid w:val="00D42C2E"/>
    <w:rsid w:val="00D42C96"/>
    <w:rsid w:val="00D4306A"/>
    <w:rsid w:val="00D430C0"/>
    <w:rsid w:val="00D43AF7"/>
    <w:rsid w:val="00D45453"/>
    <w:rsid w:val="00D456A8"/>
    <w:rsid w:val="00D46467"/>
    <w:rsid w:val="00D46892"/>
    <w:rsid w:val="00D46F6A"/>
    <w:rsid w:val="00D475DB"/>
    <w:rsid w:val="00D47A88"/>
    <w:rsid w:val="00D50985"/>
    <w:rsid w:val="00D5098C"/>
    <w:rsid w:val="00D50A15"/>
    <w:rsid w:val="00D50CB4"/>
    <w:rsid w:val="00D50EE6"/>
    <w:rsid w:val="00D51056"/>
    <w:rsid w:val="00D5148D"/>
    <w:rsid w:val="00D517C5"/>
    <w:rsid w:val="00D520D3"/>
    <w:rsid w:val="00D52313"/>
    <w:rsid w:val="00D52469"/>
    <w:rsid w:val="00D52EE6"/>
    <w:rsid w:val="00D532E8"/>
    <w:rsid w:val="00D53A11"/>
    <w:rsid w:val="00D54016"/>
    <w:rsid w:val="00D5429A"/>
    <w:rsid w:val="00D5429F"/>
    <w:rsid w:val="00D54794"/>
    <w:rsid w:val="00D54C30"/>
    <w:rsid w:val="00D54C9F"/>
    <w:rsid w:val="00D54E39"/>
    <w:rsid w:val="00D55105"/>
    <w:rsid w:val="00D55E6C"/>
    <w:rsid w:val="00D55E6F"/>
    <w:rsid w:val="00D55FF1"/>
    <w:rsid w:val="00D56422"/>
    <w:rsid w:val="00D566F4"/>
    <w:rsid w:val="00D56965"/>
    <w:rsid w:val="00D5758E"/>
    <w:rsid w:val="00D608A2"/>
    <w:rsid w:val="00D61450"/>
    <w:rsid w:val="00D6184F"/>
    <w:rsid w:val="00D61B01"/>
    <w:rsid w:val="00D61EFA"/>
    <w:rsid w:val="00D624B5"/>
    <w:rsid w:val="00D62543"/>
    <w:rsid w:val="00D62C1F"/>
    <w:rsid w:val="00D62C37"/>
    <w:rsid w:val="00D62E11"/>
    <w:rsid w:val="00D62E4E"/>
    <w:rsid w:val="00D631D1"/>
    <w:rsid w:val="00D63CE7"/>
    <w:rsid w:val="00D64E1C"/>
    <w:rsid w:val="00D64E57"/>
    <w:rsid w:val="00D65263"/>
    <w:rsid w:val="00D6538E"/>
    <w:rsid w:val="00D65623"/>
    <w:rsid w:val="00D65CFD"/>
    <w:rsid w:val="00D66079"/>
    <w:rsid w:val="00D662A7"/>
    <w:rsid w:val="00D6653F"/>
    <w:rsid w:val="00D671DE"/>
    <w:rsid w:val="00D67F7A"/>
    <w:rsid w:val="00D701BF"/>
    <w:rsid w:val="00D7064B"/>
    <w:rsid w:val="00D70D39"/>
    <w:rsid w:val="00D71287"/>
    <w:rsid w:val="00D71765"/>
    <w:rsid w:val="00D7178F"/>
    <w:rsid w:val="00D71FC7"/>
    <w:rsid w:val="00D720E6"/>
    <w:rsid w:val="00D72218"/>
    <w:rsid w:val="00D731CB"/>
    <w:rsid w:val="00D73CCA"/>
    <w:rsid w:val="00D740A3"/>
    <w:rsid w:val="00D7443D"/>
    <w:rsid w:val="00D74F6F"/>
    <w:rsid w:val="00D75128"/>
    <w:rsid w:val="00D75737"/>
    <w:rsid w:val="00D7584E"/>
    <w:rsid w:val="00D75D4F"/>
    <w:rsid w:val="00D7681E"/>
    <w:rsid w:val="00D7744E"/>
    <w:rsid w:val="00D77E6C"/>
    <w:rsid w:val="00D802E3"/>
    <w:rsid w:val="00D80C3A"/>
    <w:rsid w:val="00D80F65"/>
    <w:rsid w:val="00D81148"/>
    <w:rsid w:val="00D817C4"/>
    <w:rsid w:val="00D81CE7"/>
    <w:rsid w:val="00D821AF"/>
    <w:rsid w:val="00D82487"/>
    <w:rsid w:val="00D82F23"/>
    <w:rsid w:val="00D83153"/>
    <w:rsid w:val="00D8347B"/>
    <w:rsid w:val="00D83A1F"/>
    <w:rsid w:val="00D83F38"/>
    <w:rsid w:val="00D84CE4"/>
    <w:rsid w:val="00D84EAF"/>
    <w:rsid w:val="00D85408"/>
    <w:rsid w:val="00D85419"/>
    <w:rsid w:val="00D855A9"/>
    <w:rsid w:val="00D86225"/>
    <w:rsid w:val="00D86857"/>
    <w:rsid w:val="00D86941"/>
    <w:rsid w:val="00D86E6B"/>
    <w:rsid w:val="00D876C8"/>
    <w:rsid w:val="00D87B08"/>
    <w:rsid w:val="00D87D6F"/>
    <w:rsid w:val="00D903DE"/>
    <w:rsid w:val="00D90816"/>
    <w:rsid w:val="00D90864"/>
    <w:rsid w:val="00D90DD3"/>
    <w:rsid w:val="00D91738"/>
    <w:rsid w:val="00D91E8E"/>
    <w:rsid w:val="00D94009"/>
    <w:rsid w:val="00D940F9"/>
    <w:rsid w:val="00D94311"/>
    <w:rsid w:val="00D943B1"/>
    <w:rsid w:val="00DA0058"/>
    <w:rsid w:val="00DA0276"/>
    <w:rsid w:val="00DA0329"/>
    <w:rsid w:val="00DA05F1"/>
    <w:rsid w:val="00DA141A"/>
    <w:rsid w:val="00DA14AC"/>
    <w:rsid w:val="00DA1896"/>
    <w:rsid w:val="00DA19D3"/>
    <w:rsid w:val="00DA1C41"/>
    <w:rsid w:val="00DA2601"/>
    <w:rsid w:val="00DA2674"/>
    <w:rsid w:val="00DA3028"/>
    <w:rsid w:val="00DA315A"/>
    <w:rsid w:val="00DA3A06"/>
    <w:rsid w:val="00DA427E"/>
    <w:rsid w:val="00DA4ADD"/>
    <w:rsid w:val="00DA4B8B"/>
    <w:rsid w:val="00DA4FAF"/>
    <w:rsid w:val="00DA508D"/>
    <w:rsid w:val="00DA50FB"/>
    <w:rsid w:val="00DA540F"/>
    <w:rsid w:val="00DA5DFB"/>
    <w:rsid w:val="00DA5FE1"/>
    <w:rsid w:val="00DA7137"/>
    <w:rsid w:val="00DA7C32"/>
    <w:rsid w:val="00DA7CFF"/>
    <w:rsid w:val="00DB00E4"/>
    <w:rsid w:val="00DB0314"/>
    <w:rsid w:val="00DB090B"/>
    <w:rsid w:val="00DB114C"/>
    <w:rsid w:val="00DB1250"/>
    <w:rsid w:val="00DB1D88"/>
    <w:rsid w:val="00DB1EB8"/>
    <w:rsid w:val="00DB2735"/>
    <w:rsid w:val="00DB2841"/>
    <w:rsid w:val="00DB2A5F"/>
    <w:rsid w:val="00DB2C50"/>
    <w:rsid w:val="00DB319D"/>
    <w:rsid w:val="00DB3353"/>
    <w:rsid w:val="00DB3BF3"/>
    <w:rsid w:val="00DB3E7C"/>
    <w:rsid w:val="00DB49B2"/>
    <w:rsid w:val="00DB5166"/>
    <w:rsid w:val="00DB5831"/>
    <w:rsid w:val="00DB5BF3"/>
    <w:rsid w:val="00DB5CDD"/>
    <w:rsid w:val="00DB648F"/>
    <w:rsid w:val="00DB655A"/>
    <w:rsid w:val="00DB6B21"/>
    <w:rsid w:val="00DB6E08"/>
    <w:rsid w:val="00DB767B"/>
    <w:rsid w:val="00DB78A2"/>
    <w:rsid w:val="00DB7AF9"/>
    <w:rsid w:val="00DB7C3B"/>
    <w:rsid w:val="00DC058D"/>
    <w:rsid w:val="00DC0AA4"/>
    <w:rsid w:val="00DC21C9"/>
    <w:rsid w:val="00DC247F"/>
    <w:rsid w:val="00DC285E"/>
    <w:rsid w:val="00DC2BF9"/>
    <w:rsid w:val="00DC2EE8"/>
    <w:rsid w:val="00DC3D9A"/>
    <w:rsid w:val="00DC4235"/>
    <w:rsid w:val="00DC45E2"/>
    <w:rsid w:val="00DC53FD"/>
    <w:rsid w:val="00DC5A90"/>
    <w:rsid w:val="00DC719D"/>
    <w:rsid w:val="00DC722A"/>
    <w:rsid w:val="00DC75DD"/>
    <w:rsid w:val="00DC7AE0"/>
    <w:rsid w:val="00DC7CD6"/>
    <w:rsid w:val="00DD153E"/>
    <w:rsid w:val="00DD155B"/>
    <w:rsid w:val="00DD1B60"/>
    <w:rsid w:val="00DD2530"/>
    <w:rsid w:val="00DD2FAF"/>
    <w:rsid w:val="00DD39D3"/>
    <w:rsid w:val="00DD3CFC"/>
    <w:rsid w:val="00DD441E"/>
    <w:rsid w:val="00DD454F"/>
    <w:rsid w:val="00DD554A"/>
    <w:rsid w:val="00DD6BC2"/>
    <w:rsid w:val="00DD6D89"/>
    <w:rsid w:val="00DD6D93"/>
    <w:rsid w:val="00DD7310"/>
    <w:rsid w:val="00DD7EB1"/>
    <w:rsid w:val="00DE0643"/>
    <w:rsid w:val="00DE0E24"/>
    <w:rsid w:val="00DE1485"/>
    <w:rsid w:val="00DE15A3"/>
    <w:rsid w:val="00DE1CA0"/>
    <w:rsid w:val="00DE2056"/>
    <w:rsid w:val="00DE2237"/>
    <w:rsid w:val="00DE24EC"/>
    <w:rsid w:val="00DE27AF"/>
    <w:rsid w:val="00DE2C37"/>
    <w:rsid w:val="00DE31AF"/>
    <w:rsid w:val="00DE3446"/>
    <w:rsid w:val="00DE3B7C"/>
    <w:rsid w:val="00DE4080"/>
    <w:rsid w:val="00DE4625"/>
    <w:rsid w:val="00DE52B0"/>
    <w:rsid w:val="00DE5524"/>
    <w:rsid w:val="00DE5709"/>
    <w:rsid w:val="00DE57FE"/>
    <w:rsid w:val="00DE593B"/>
    <w:rsid w:val="00DE59C0"/>
    <w:rsid w:val="00DE5C7B"/>
    <w:rsid w:val="00DE638E"/>
    <w:rsid w:val="00DE68DC"/>
    <w:rsid w:val="00DE7854"/>
    <w:rsid w:val="00DE7895"/>
    <w:rsid w:val="00DE7F5F"/>
    <w:rsid w:val="00DF02E1"/>
    <w:rsid w:val="00DF2BF2"/>
    <w:rsid w:val="00DF2C23"/>
    <w:rsid w:val="00DF3A9A"/>
    <w:rsid w:val="00DF3AD5"/>
    <w:rsid w:val="00DF3C93"/>
    <w:rsid w:val="00DF4381"/>
    <w:rsid w:val="00DF4EF2"/>
    <w:rsid w:val="00DF532C"/>
    <w:rsid w:val="00DF5781"/>
    <w:rsid w:val="00DF5D91"/>
    <w:rsid w:val="00DF5EB3"/>
    <w:rsid w:val="00DF5F85"/>
    <w:rsid w:val="00DF6761"/>
    <w:rsid w:val="00DF6895"/>
    <w:rsid w:val="00DF6A43"/>
    <w:rsid w:val="00DF7289"/>
    <w:rsid w:val="00E003AC"/>
    <w:rsid w:val="00E007E6"/>
    <w:rsid w:val="00E026C8"/>
    <w:rsid w:val="00E0305A"/>
    <w:rsid w:val="00E043EC"/>
    <w:rsid w:val="00E04808"/>
    <w:rsid w:val="00E0482D"/>
    <w:rsid w:val="00E04B61"/>
    <w:rsid w:val="00E04F70"/>
    <w:rsid w:val="00E05175"/>
    <w:rsid w:val="00E0544E"/>
    <w:rsid w:val="00E0576E"/>
    <w:rsid w:val="00E0631A"/>
    <w:rsid w:val="00E067C1"/>
    <w:rsid w:val="00E06AF7"/>
    <w:rsid w:val="00E06D0B"/>
    <w:rsid w:val="00E07016"/>
    <w:rsid w:val="00E07DE0"/>
    <w:rsid w:val="00E1168B"/>
    <w:rsid w:val="00E11949"/>
    <w:rsid w:val="00E120B6"/>
    <w:rsid w:val="00E1305E"/>
    <w:rsid w:val="00E13AEF"/>
    <w:rsid w:val="00E13AF1"/>
    <w:rsid w:val="00E13D36"/>
    <w:rsid w:val="00E144A8"/>
    <w:rsid w:val="00E15D09"/>
    <w:rsid w:val="00E160C6"/>
    <w:rsid w:val="00E167C0"/>
    <w:rsid w:val="00E16AA2"/>
    <w:rsid w:val="00E16AE1"/>
    <w:rsid w:val="00E202B6"/>
    <w:rsid w:val="00E204AA"/>
    <w:rsid w:val="00E20592"/>
    <w:rsid w:val="00E21282"/>
    <w:rsid w:val="00E21D08"/>
    <w:rsid w:val="00E21F40"/>
    <w:rsid w:val="00E22129"/>
    <w:rsid w:val="00E22EE0"/>
    <w:rsid w:val="00E23897"/>
    <w:rsid w:val="00E24481"/>
    <w:rsid w:val="00E244B4"/>
    <w:rsid w:val="00E249DA"/>
    <w:rsid w:val="00E24FCC"/>
    <w:rsid w:val="00E25B82"/>
    <w:rsid w:val="00E260C3"/>
    <w:rsid w:val="00E26EC9"/>
    <w:rsid w:val="00E26FEB"/>
    <w:rsid w:val="00E27DE0"/>
    <w:rsid w:val="00E27F11"/>
    <w:rsid w:val="00E30C46"/>
    <w:rsid w:val="00E313D0"/>
    <w:rsid w:val="00E319BA"/>
    <w:rsid w:val="00E31A91"/>
    <w:rsid w:val="00E320CB"/>
    <w:rsid w:val="00E3216E"/>
    <w:rsid w:val="00E327A0"/>
    <w:rsid w:val="00E3294B"/>
    <w:rsid w:val="00E32A2C"/>
    <w:rsid w:val="00E33345"/>
    <w:rsid w:val="00E33BA4"/>
    <w:rsid w:val="00E34825"/>
    <w:rsid w:val="00E34EE1"/>
    <w:rsid w:val="00E34F97"/>
    <w:rsid w:val="00E35219"/>
    <w:rsid w:val="00E3594A"/>
    <w:rsid w:val="00E362A2"/>
    <w:rsid w:val="00E366F3"/>
    <w:rsid w:val="00E3676C"/>
    <w:rsid w:val="00E372BA"/>
    <w:rsid w:val="00E37D09"/>
    <w:rsid w:val="00E400EF"/>
    <w:rsid w:val="00E40781"/>
    <w:rsid w:val="00E40EDC"/>
    <w:rsid w:val="00E415CE"/>
    <w:rsid w:val="00E419C9"/>
    <w:rsid w:val="00E41ED5"/>
    <w:rsid w:val="00E42101"/>
    <w:rsid w:val="00E42518"/>
    <w:rsid w:val="00E42AA9"/>
    <w:rsid w:val="00E42C25"/>
    <w:rsid w:val="00E42C6E"/>
    <w:rsid w:val="00E42D6B"/>
    <w:rsid w:val="00E44462"/>
    <w:rsid w:val="00E451B4"/>
    <w:rsid w:val="00E456A1"/>
    <w:rsid w:val="00E456BE"/>
    <w:rsid w:val="00E456FE"/>
    <w:rsid w:val="00E4629F"/>
    <w:rsid w:val="00E46343"/>
    <w:rsid w:val="00E46782"/>
    <w:rsid w:val="00E46874"/>
    <w:rsid w:val="00E4695A"/>
    <w:rsid w:val="00E47C9E"/>
    <w:rsid w:val="00E50699"/>
    <w:rsid w:val="00E507FF"/>
    <w:rsid w:val="00E5085A"/>
    <w:rsid w:val="00E50E97"/>
    <w:rsid w:val="00E51470"/>
    <w:rsid w:val="00E516F0"/>
    <w:rsid w:val="00E519C6"/>
    <w:rsid w:val="00E51D90"/>
    <w:rsid w:val="00E5208F"/>
    <w:rsid w:val="00E52B05"/>
    <w:rsid w:val="00E530F5"/>
    <w:rsid w:val="00E53DDF"/>
    <w:rsid w:val="00E54016"/>
    <w:rsid w:val="00E54582"/>
    <w:rsid w:val="00E545B9"/>
    <w:rsid w:val="00E54653"/>
    <w:rsid w:val="00E54D42"/>
    <w:rsid w:val="00E551E4"/>
    <w:rsid w:val="00E55B93"/>
    <w:rsid w:val="00E56B2D"/>
    <w:rsid w:val="00E56E45"/>
    <w:rsid w:val="00E5797B"/>
    <w:rsid w:val="00E60148"/>
    <w:rsid w:val="00E60385"/>
    <w:rsid w:val="00E60B67"/>
    <w:rsid w:val="00E6133F"/>
    <w:rsid w:val="00E6194E"/>
    <w:rsid w:val="00E61BD9"/>
    <w:rsid w:val="00E61D6D"/>
    <w:rsid w:val="00E62046"/>
    <w:rsid w:val="00E6275D"/>
    <w:rsid w:val="00E6293A"/>
    <w:rsid w:val="00E62A2C"/>
    <w:rsid w:val="00E6394B"/>
    <w:rsid w:val="00E63AC5"/>
    <w:rsid w:val="00E64A35"/>
    <w:rsid w:val="00E66392"/>
    <w:rsid w:val="00E66CD4"/>
    <w:rsid w:val="00E673F4"/>
    <w:rsid w:val="00E67CE0"/>
    <w:rsid w:val="00E67DFA"/>
    <w:rsid w:val="00E67F63"/>
    <w:rsid w:val="00E70232"/>
    <w:rsid w:val="00E7045E"/>
    <w:rsid w:val="00E70593"/>
    <w:rsid w:val="00E70AE4"/>
    <w:rsid w:val="00E717F9"/>
    <w:rsid w:val="00E71B1C"/>
    <w:rsid w:val="00E724D3"/>
    <w:rsid w:val="00E72FAD"/>
    <w:rsid w:val="00E73D93"/>
    <w:rsid w:val="00E73E4F"/>
    <w:rsid w:val="00E74574"/>
    <w:rsid w:val="00E75192"/>
    <w:rsid w:val="00E75212"/>
    <w:rsid w:val="00E75227"/>
    <w:rsid w:val="00E752E1"/>
    <w:rsid w:val="00E753F6"/>
    <w:rsid w:val="00E75D64"/>
    <w:rsid w:val="00E75F14"/>
    <w:rsid w:val="00E76BB7"/>
    <w:rsid w:val="00E76EFF"/>
    <w:rsid w:val="00E776B8"/>
    <w:rsid w:val="00E777F5"/>
    <w:rsid w:val="00E77A2E"/>
    <w:rsid w:val="00E77C1B"/>
    <w:rsid w:val="00E77E57"/>
    <w:rsid w:val="00E77EDB"/>
    <w:rsid w:val="00E816E3"/>
    <w:rsid w:val="00E816E5"/>
    <w:rsid w:val="00E8181B"/>
    <w:rsid w:val="00E81E75"/>
    <w:rsid w:val="00E82943"/>
    <w:rsid w:val="00E8345E"/>
    <w:rsid w:val="00E83866"/>
    <w:rsid w:val="00E83E93"/>
    <w:rsid w:val="00E840DE"/>
    <w:rsid w:val="00E84246"/>
    <w:rsid w:val="00E8579B"/>
    <w:rsid w:val="00E857A7"/>
    <w:rsid w:val="00E857C4"/>
    <w:rsid w:val="00E86262"/>
    <w:rsid w:val="00E86C6E"/>
    <w:rsid w:val="00E86CE3"/>
    <w:rsid w:val="00E87024"/>
    <w:rsid w:val="00E870E3"/>
    <w:rsid w:val="00E8730D"/>
    <w:rsid w:val="00E87E7C"/>
    <w:rsid w:val="00E903B4"/>
    <w:rsid w:val="00E90A34"/>
    <w:rsid w:val="00E90E95"/>
    <w:rsid w:val="00E915BF"/>
    <w:rsid w:val="00E91C60"/>
    <w:rsid w:val="00E92065"/>
    <w:rsid w:val="00E924AC"/>
    <w:rsid w:val="00E9319C"/>
    <w:rsid w:val="00E93862"/>
    <w:rsid w:val="00E947D1"/>
    <w:rsid w:val="00E94DD6"/>
    <w:rsid w:val="00E95153"/>
    <w:rsid w:val="00E95807"/>
    <w:rsid w:val="00E95D25"/>
    <w:rsid w:val="00E95FB5"/>
    <w:rsid w:val="00E96065"/>
    <w:rsid w:val="00E96114"/>
    <w:rsid w:val="00E96256"/>
    <w:rsid w:val="00E963CB"/>
    <w:rsid w:val="00E966AD"/>
    <w:rsid w:val="00E96837"/>
    <w:rsid w:val="00E96CA3"/>
    <w:rsid w:val="00E96F6C"/>
    <w:rsid w:val="00E971E2"/>
    <w:rsid w:val="00E97765"/>
    <w:rsid w:val="00E978ED"/>
    <w:rsid w:val="00E9798C"/>
    <w:rsid w:val="00EA015F"/>
    <w:rsid w:val="00EA0B4A"/>
    <w:rsid w:val="00EA0ECC"/>
    <w:rsid w:val="00EA1335"/>
    <w:rsid w:val="00EA15D1"/>
    <w:rsid w:val="00EA1809"/>
    <w:rsid w:val="00EA1FF6"/>
    <w:rsid w:val="00EA2357"/>
    <w:rsid w:val="00EA2480"/>
    <w:rsid w:val="00EA2977"/>
    <w:rsid w:val="00EA2BF2"/>
    <w:rsid w:val="00EA2E67"/>
    <w:rsid w:val="00EA3105"/>
    <w:rsid w:val="00EA37B1"/>
    <w:rsid w:val="00EA403A"/>
    <w:rsid w:val="00EA443B"/>
    <w:rsid w:val="00EA459A"/>
    <w:rsid w:val="00EA4BE5"/>
    <w:rsid w:val="00EA4E8B"/>
    <w:rsid w:val="00EA4FCF"/>
    <w:rsid w:val="00EA5898"/>
    <w:rsid w:val="00EA59A6"/>
    <w:rsid w:val="00EA6616"/>
    <w:rsid w:val="00EA66CB"/>
    <w:rsid w:val="00EA69CC"/>
    <w:rsid w:val="00EA69FF"/>
    <w:rsid w:val="00EA6BFB"/>
    <w:rsid w:val="00EA6D44"/>
    <w:rsid w:val="00EA6D4D"/>
    <w:rsid w:val="00EA6E28"/>
    <w:rsid w:val="00EA7936"/>
    <w:rsid w:val="00EA7AF7"/>
    <w:rsid w:val="00EA7DDD"/>
    <w:rsid w:val="00EB034F"/>
    <w:rsid w:val="00EB0B0E"/>
    <w:rsid w:val="00EB1634"/>
    <w:rsid w:val="00EB17B6"/>
    <w:rsid w:val="00EB1DD1"/>
    <w:rsid w:val="00EB1FB1"/>
    <w:rsid w:val="00EB25DA"/>
    <w:rsid w:val="00EB35A2"/>
    <w:rsid w:val="00EB39E9"/>
    <w:rsid w:val="00EB3C71"/>
    <w:rsid w:val="00EB475D"/>
    <w:rsid w:val="00EB48F8"/>
    <w:rsid w:val="00EB4A2D"/>
    <w:rsid w:val="00EB4B2A"/>
    <w:rsid w:val="00EB5401"/>
    <w:rsid w:val="00EB5CC5"/>
    <w:rsid w:val="00EB682A"/>
    <w:rsid w:val="00EB701C"/>
    <w:rsid w:val="00EB74D2"/>
    <w:rsid w:val="00EB7C02"/>
    <w:rsid w:val="00EB7D5B"/>
    <w:rsid w:val="00EC0116"/>
    <w:rsid w:val="00EC0970"/>
    <w:rsid w:val="00EC0BD5"/>
    <w:rsid w:val="00EC0CA0"/>
    <w:rsid w:val="00EC12E2"/>
    <w:rsid w:val="00EC186D"/>
    <w:rsid w:val="00EC1910"/>
    <w:rsid w:val="00EC194B"/>
    <w:rsid w:val="00EC2000"/>
    <w:rsid w:val="00EC24F1"/>
    <w:rsid w:val="00EC284D"/>
    <w:rsid w:val="00EC2AF6"/>
    <w:rsid w:val="00EC2C03"/>
    <w:rsid w:val="00EC34CE"/>
    <w:rsid w:val="00EC37A7"/>
    <w:rsid w:val="00EC3C2C"/>
    <w:rsid w:val="00EC3E25"/>
    <w:rsid w:val="00EC4B82"/>
    <w:rsid w:val="00EC5226"/>
    <w:rsid w:val="00EC55FC"/>
    <w:rsid w:val="00EC5C8D"/>
    <w:rsid w:val="00EC5EA5"/>
    <w:rsid w:val="00EC6381"/>
    <w:rsid w:val="00EC67A0"/>
    <w:rsid w:val="00EC68C9"/>
    <w:rsid w:val="00EC6BF0"/>
    <w:rsid w:val="00EC6F19"/>
    <w:rsid w:val="00EC745B"/>
    <w:rsid w:val="00EC770B"/>
    <w:rsid w:val="00EC779F"/>
    <w:rsid w:val="00EC7812"/>
    <w:rsid w:val="00EC7D50"/>
    <w:rsid w:val="00ED0607"/>
    <w:rsid w:val="00ED1062"/>
    <w:rsid w:val="00ED1601"/>
    <w:rsid w:val="00ED2A5D"/>
    <w:rsid w:val="00ED2EA8"/>
    <w:rsid w:val="00ED2FAB"/>
    <w:rsid w:val="00ED320B"/>
    <w:rsid w:val="00ED3867"/>
    <w:rsid w:val="00ED38C5"/>
    <w:rsid w:val="00ED3B50"/>
    <w:rsid w:val="00ED3F18"/>
    <w:rsid w:val="00ED400C"/>
    <w:rsid w:val="00ED449A"/>
    <w:rsid w:val="00ED44AD"/>
    <w:rsid w:val="00ED46DB"/>
    <w:rsid w:val="00ED48C1"/>
    <w:rsid w:val="00ED4A0B"/>
    <w:rsid w:val="00ED4E2E"/>
    <w:rsid w:val="00ED54D1"/>
    <w:rsid w:val="00ED54F5"/>
    <w:rsid w:val="00ED5608"/>
    <w:rsid w:val="00ED65F7"/>
    <w:rsid w:val="00ED66F6"/>
    <w:rsid w:val="00ED6723"/>
    <w:rsid w:val="00EE07A3"/>
    <w:rsid w:val="00EE0C72"/>
    <w:rsid w:val="00EE15BB"/>
    <w:rsid w:val="00EE2834"/>
    <w:rsid w:val="00EE28CC"/>
    <w:rsid w:val="00EE3D87"/>
    <w:rsid w:val="00EE485B"/>
    <w:rsid w:val="00EE4947"/>
    <w:rsid w:val="00EE51DE"/>
    <w:rsid w:val="00EE59B8"/>
    <w:rsid w:val="00EE6032"/>
    <w:rsid w:val="00EE61FC"/>
    <w:rsid w:val="00EE6A9F"/>
    <w:rsid w:val="00EE6AAA"/>
    <w:rsid w:val="00EE6B76"/>
    <w:rsid w:val="00EE6EE5"/>
    <w:rsid w:val="00EF017E"/>
    <w:rsid w:val="00EF06E4"/>
    <w:rsid w:val="00EF09C5"/>
    <w:rsid w:val="00EF0B73"/>
    <w:rsid w:val="00EF0CD5"/>
    <w:rsid w:val="00EF26B0"/>
    <w:rsid w:val="00EF27C0"/>
    <w:rsid w:val="00EF2B05"/>
    <w:rsid w:val="00EF326C"/>
    <w:rsid w:val="00EF3DCB"/>
    <w:rsid w:val="00EF4044"/>
    <w:rsid w:val="00EF4545"/>
    <w:rsid w:val="00EF46CF"/>
    <w:rsid w:val="00EF51BE"/>
    <w:rsid w:val="00EF5B36"/>
    <w:rsid w:val="00EF5D39"/>
    <w:rsid w:val="00EF604C"/>
    <w:rsid w:val="00EF645B"/>
    <w:rsid w:val="00EF700F"/>
    <w:rsid w:val="00F009E8"/>
    <w:rsid w:val="00F00EC6"/>
    <w:rsid w:val="00F00EEF"/>
    <w:rsid w:val="00F01045"/>
    <w:rsid w:val="00F0157B"/>
    <w:rsid w:val="00F0220A"/>
    <w:rsid w:val="00F027DF"/>
    <w:rsid w:val="00F02B63"/>
    <w:rsid w:val="00F02C5C"/>
    <w:rsid w:val="00F03246"/>
    <w:rsid w:val="00F0365E"/>
    <w:rsid w:val="00F03C03"/>
    <w:rsid w:val="00F0455F"/>
    <w:rsid w:val="00F049AA"/>
    <w:rsid w:val="00F04D2A"/>
    <w:rsid w:val="00F04DA5"/>
    <w:rsid w:val="00F04EB8"/>
    <w:rsid w:val="00F07312"/>
    <w:rsid w:val="00F075C7"/>
    <w:rsid w:val="00F07A2E"/>
    <w:rsid w:val="00F07B66"/>
    <w:rsid w:val="00F07C8A"/>
    <w:rsid w:val="00F10AFD"/>
    <w:rsid w:val="00F11889"/>
    <w:rsid w:val="00F11B3E"/>
    <w:rsid w:val="00F11ED3"/>
    <w:rsid w:val="00F11EED"/>
    <w:rsid w:val="00F11FFC"/>
    <w:rsid w:val="00F122B9"/>
    <w:rsid w:val="00F129A4"/>
    <w:rsid w:val="00F12AEB"/>
    <w:rsid w:val="00F151F8"/>
    <w:rsid w:val="00F155C1"/>
    <w:rsid w:val="00F15910"/>
    <w:rsid w:val="00F15D69"/>
    <w:rsid w:val="00F16BBC"/>
    <w:rsid w:val="00F16E7D"/>
    <w:rsid w:val="00F1705B"/>
    <w:rsid w:val="00F171F1"/>
    <w:rsid w:val="00F172CE"/>
    <w:rsid w:val="00F173BD"/>
    <w:rsid w:val="00F17B1F"/>
    <w:rsid w:val="00F17D93"/>
    <w:rsid w:val="00F20524"/>
    <w:rsid w:val="00F20605"/>
    <w:rsid w:val="00F20738"/>
    <w:rsid w:val="00F2133B"/>
    <w:rsid w:val="00F213CB"/>
    <w:rsid w:val="00F21640"/>
    <w:rsid w:val="00F2187C"/>
    <w:rsid w:val="00F21C10"/>
    <w:rsid w:val="00F21DB0"/>
    <w:rsid w:val="00F227CD"/>
    <w:rsid w:val="00F22B9A"/>
    <w:rsid w:val="00F22BBE"/>
    <w:rsid w:val="00F245F2"/>
    <w:rsid w:val="00F24ACC"/>
    <w:rsid w:val="00F2511C"/>
    <w:rsid w:val="00F25353"/>
    <w:rsid w:val="00F2537E"/>
    <w:rsid w:val="00F25E3B"/>
    <w:rsid w:val="00F2629D"/>
    <w:rsid w:val="00F265C7"/>
    <w:rsid w:val="00F26F0B"/>
    <w:rsid w:val="00F26FBE"/>
    <w:rsid w:val="00F27082"/>
    <w:rsid w:val="00F2709A"/>
    <w:rsid w:val="00F3059C"/>
    <w:rsid w:val="00F308A5"/>
    <w:rsid w:val="00F30BD0"/>
    <w:rsid w:val="00F30CDE"/>
    <w:rsid w:val="00F30DBF"/>
    <w:rsid w:val="00F312EF"/>
    <w:rsid w:val="00F32687"/>
    <w:rsid w:val="00F328EF"/>
    <w:rsid w:val="00F32B83"/>
    <w:rsid w:val="00F32E2C"/>
    <w:rsid w:val="00F3331A"/>
    <w:rsid w:val="00F35112"/>
    <w:rsid w:val="00F357CD"/>
    <w:rsid w:val="00F3592D"/>
    <w:rsid w:val="00F35A01"/>
    <w:rsid w:val="00F35D05"/>
    <w:rsid w:val="00F36126"/>
    <w:rsid w:val="00F36433"/>
    <w:rsid w:val="00F36911"/>
    <w:rsid w:val="00F3700A"/>
    <w:rsid w:val="00F37241"/>
    <w:rsid w:val="00F37969"/>
    <w:rsid w:val="00F37B97"/>
    <w:rsid w:val="00F37CE2"/>
    <w:rsid w:val="00F408CB"/>
    <w:rsid w:val="00F409ED"/>
    <w:rsid w:val="00F40B9D"/>
    <w:rsid w:val="00F41940"/>
    <w:rsid w:val="00F419B1"/>
    <w:rsid w:val="00F422CD"/>
    <w:rsid w:val="00F42579"/>
    <w:rsid w:val="00F42F2B"/>
    <w:rsid w:val="00F42FFC"/>
    <w:rsid w:val="00F43AD3"/>
    <w:rsid w:val="00F442E8"/>
    <w:rsid w:val="00F449FA"/>
    <w:rsid w:val="00F44CFC"/>
    <w:rsid w:val="00F45716"/>
    <w:rsid w:val="00F4588D"/>
    <w:rsid w:val="00F45AF4"/>
    <w:rsid w:val="00F4703B"/>
    <w:rsid w:val="00F47225"/>
    <w:rsid w:val="00F47482"/>
    <w:rsid w:val="00F476E9"/>
    <w:rsid w:val="00F4774A"/>
    <w:rsid w:val="00F47B77"/>
    <w:rsid w:val="00F47CF4"/>
    <w:rsid w:val="00F50DA3"/>
    <w:rsid w:val="00F50E73"/>
    <w:rsid w:val="00F528EB"/>
    <w:rsid w:val="00F52B82"/>
    <w:rsid w:val="00F52CCD"/>
    <w:rsid w:val="00F52FE7"/>
    <w:rsid w:val="00F53411"/>
    <w:rsid w:val="00F53D8C"/>
    <w:rsid w:val="00F53F26"/>
    <w:rsid w:val="00F5412D"/>
    <w:rsid w:val="00F54430"/>
    <w:rsid w:val="00F54B24"/>
    <w:rsid w:val="00F54BAB"/>
    <w:rsid w:val="00F54E6A"/>
    <w:rsid w:val="00F55BFC"/>
    <w:rsid w:val="00F55D77"/>
    <w:rsid w:val="00F56566"/>
    <w:rsid w:val="00F56628"/>
    <w:rsid w:val="00F5692E"/>
    <w:rsid w:val="00F56A1C"/>
    <w:rsid w:val="00F574A1"/>
    <w:rsid w:val="00F60BB2"/>
    <w:rsid w:val="00F60E7B"/>
    <w:rsid w:val="00F61622"/>
    <w:rsid w:val="00F61A46"/>
    <w:rsid w:val="00F61D20"/>
    <w:rsid w:val="00F620F1"/>
    <w:rsid w:val="00F626E4"/>
    <w:rsid w:val="00F62B63"/>
    <w:rsid w:val="00F62F0F"/>
    <w:rsid w:val="00F63259"/>
    <w:rsid w:val="00F63714"/>
    <w:rsid w:val="00F64A11"/>
    <w:rsid w:val="00F65379"/>
    <w:rsid w:val="00F65F37"/>
    <w:rsid w:val="00F6628D"/>
    <w:rsid w:val="00F666A2"/>
    <w:rsid w:val="00F670CF"/>
    <w:rsid w:val="00F7019E"/>
    <w:rsid w:val="00F709AB"/>
    <w:rsid w:val="00F70C9B"/>
    <w:rsid w:val="00F716A3"/>
    <w:rsid w:val="00F71A5B"/>
    <w:rsid w:val="00F72A0C"/>
    <w:rsid w:val="00F72AA0"/>
    <w:rsid w:val="00F72ECE"/>
    <w:rsid w:val="00F72F86"/>
    <w:rsid w:val="00F73886"/>
    <w:rsid w:val="00F73A39"/>
    <w:rsid w:val="00F749F2"/>
    <w:rsid w:val="00F752A8"/>
    <w:rsid w:val="00F752EF"/>
    <w:rsid w:val="00F7539E"/>
    <w:rsid w:val="00F75828"/>
    <w:rsid w:val="00F75AEB"/>
    <w:rsid w:val="00F76A00"/>
    <w:rsid w:val="00F76AE6"/>
    <w:rsid w:val="00F76DFD"/>
    <w:rsid w:val="00F76FA2"/>
    <w:rsid w:val="00F7701C"/>
    <w:rsid w:val="00F7722F"/>
    <w:rsid w:val="00F77272"/>
    <w:rsid w:val="00F77D2D"/>
    <w:rsid w:val="00F80505"/>
    <w:rsid w:val="00F80C33"/>
    <w:rsid w:val="00F80F62"/>
    <w:rsid w:val="00F81747"/>
    <w:rsid w:val="00F81766"/>
    <w:rsid w:val="00F81EFA"/>
    <w:rsid w:val="00F8287B"/>
    <w:rsid w:val="00F82884"/>
    <w:rsid w:val="00F8350A"/>
    <w:rsid w:val="00F838EE"/>
    <w:rsid w:val="00F83B8D"/>
    <w:rsid w:val="00F845CF"/>
    <w:rsid w:val="00F85162"/>
    <w:rsid w:val="00F853C0"/>
    <w:rsid w:val="00F85650"/>
    <w:rsid w:val="00F85759"/>
    <w:rsid w:val="00F85843"/>
    <w:rsid w:val="00F85CF2"/>
    <w:rsid w:val="00F87642"/>
    <w:rsid w:val="00F876A3"/>
    <w:rsid w:val="00F876DA"/>
    <w:rsid w:val="00F87846"/>
    <w:rsid w:val="00F879B5"/>
    <w:rsid w:val="00F87D43"/>
    <w:rsid w:val="00F90413"/>
    <w:rsid w:val="00F90531"/>
    <w:rsid w:val="00F906F5"/>
    <w:rsid w:val="00F919C2"/>
    <w:rsid w:val="00F91DED"/>
    <w:rsid w:val="00F92224"/>
    <w:rsid w:val="00F92377"/>
    <w:rsid w:val="00F9357A"/>
    <w:rsid w:val="00F93AD2"/>
    <w:rsid w:val="00F943F9"/>
    <w:rsid w:val="00F949B8"/>
    <w:rsid w:val="00F95060"/>
    <w:rsid w:val="00F953EC"/>
    <w:rsid w:val="00F95B01"/>
    <w:rsid w:val="00F9626B"/>
    <w:rsid w:val="00F968C8"/>
    <w:rsid w:val="00F96FE8"/>
    <w:rsid w:val="00F97138"/>
    <w:rsid w:val="00F9723D"/>
    <w:rsid w:val="00F973A9"/>
    <w:rsid w:val="00F9779F"/>
    <w:rsid w:val="00FA00F3"/>
    <w:rsid w:val="00FA02CB"/>
    <w:rsid w:val="00FA12B9"/>
    <w:rsid w:val="00FA13C3"/>
    <w:rsid w:val="00FA1625"/>
    <w:rsid w:val="00FA1648"/>
    <w:rsid w:val="00FA2AE2"/>
    <w:rsid w:val="00FA2B55"/>
    <w:rsid w:val="00FA36FE"/>
    <w:rsid w:val="00FA3A1C"/>
    <w:rsid w:val="00FA4037"/>
    <w:rsid w:val="00FA4641"/>
    <w:rsid w:val="00FA47E9"/>
    <w:rsid w:val="00FA4D06"/>
    <w:rsid w:val="00FA588A"/>
    <w:rsid w:val="00FA5BDA"/>
    <w:rsid w:val="00FA5DBD"/>
    <w:rsid w:val="00FA5F94"/>
    <w:rsid w:val="00FA67BE"/>
    <w:rsid w:val="00FA6FB5"/>
    <w:rsid w:val="00FA710B"/>
    <w:rsid w:val="00FA7285"/>
    <w:rsid w:val="00FA732E"/>
    <w:rsid w:val="00FA7951"/>
    <w:rsid w:val="00FA7A4C"/>
    <w:rsid w:val="00FB0024"/>
    <w:rsid w:val="00FB2581"/>
    <w:rsid w:val="00FB396A"/>
    <w:rsid w:val="00FB3C69"/>
    <w:rsid w:val="00FB46D6"/>
    <w:rsid w:val="00FB50CA"/>
    <w:rsid w:val="00FB5475"/>
    <w:rsid w:val="00FB56D8"/>
    <w:rsid w:val="00FB5C79"/>
    <w:rsid w:val="00FB60F0"/>
    <w:rsid w:val="00FB6D1D"/>
    <w:rsid w:val="00FB6E43"/>
    <w:rsid w:val="00FB6FB4"/>
    <w:rsid w:val="00FB7D0F"/>
    <w:rsid w:val="00FC113D"/>
    <w:rsid w:val="00FC1FC2"/>
    <w:rsid w:val="00FC204C"/>
    <w:rsid w:val="00FC264A"/>
    <w:rsid w:val="00FC269E"/>
    <w:rsid w:val="00FC36E5"/>
    <w:rsid w:val="00FC3715"/>
    <w:rsid w:val="00FC3AAA"/>
    <w:rsid w:val="00FC3AAF"/>
    <w:rsid w:val="00FC4369"/>
    <w:rsid w:val="00FC5144"/>
    <w:rsid w:val="00FC52B2"/>
    <w:rsid w:val="00FC5BE9"/>
    <w:rsid w:val="00FC6117"/>
    <w:rsid w:val="00FC6915"/>
    <w:rsid w:val="00FC6C5C"/>
    <w:rsid w:val="00FC6DF6"/>
    <w:rsid w:val="00FC7880"/>
    <w:rsid w:val="00FC7D30"/>
    <w:rsid w:val="00FC7D72"/>
    <w:rsid w:val="00FD04DC"/>
    <w:rsid w:val="00FD0532"/>
    <w:rsid w:val="00FD0812"/>
    <w:rsid w:val="00FD135F"/>
    <w:rsid w:val="00FD1CF1"/>
    <w:rsid w:val="00FD1F35"/>
    <w:rsid w:val="00FD242F"/>
    <w:rsid w:val="00FD246B"/>
    <w:rsid w:val="00FD259C"/>
    <w:rsid w:val="00FD29C3"/>
    <w:rsid w:val="00FD35ED"/>
    <w:rsid w:val="00FD4100"/>
    <w:rsid w:val="00FD4379"/>
    <w:rsid w:val="00FD4BB6"/>
    <w:rsid w:val="00FD4E34"/>
    <w:rsid w:val="00FD4E5A"/>
    <w:rsid w:val="00FD5DF7"/>
    <w:rsid w:val="00FD61A0"/>
    <w:rsid w:val="00FD78F0"/>
    <w:rsid w:val="00FE114E"/>
    <w:rsid w:val="00FE181F"/>
    <w:rsid w:val="00FE1867"/>
    <w:rsid w:val="00FE1FAA"/>
    <w:rsid w:val="00FE2A61"/>
    <w:rsid w:val="00FE2D14"/>
    <w:rsid w:val="00FE2D1F"/>
    <w:rsid w:val="00FE317F"/>
    <w:rsid w:val="00FE47F6"/>
    <w:rsid w:val="00FE4951"/>
    <w:rsid w:val="00FE4AD3"/>
    <w:rsid w:val="00FE4AE9"/>
    <w:rsid w:val="00FE5295"/>
    <w:rsid w:val="00FE53FB"/>
    <w:rsid w:val="00FE5887"/>
    <w:rsid w:val="00FE58F4"/>
    <w:rsid w:val="00FE5C1C"/>
    <w:rsid w:val="00FE6700"/>
    <w:rsid w:val="00FE6A5C"/>
    <w:rsid w:val="00FE6DFB"/>
    <w:rsid w:val="00FE71B0"/>
    <w:rsid w:val="00FE766C"/>
    <w:rsid w:val="00FE7D74"/>
    <w:rsid w:val="00FF029D"/>
    <w:rsid w:val="00FF048E"/>
    <w:rsid w:val="00FF08F8"/>
    <w:rsid w:val="00FF0B26"/>
    <w:rsid w:val="00FF1345"/>
    <w:rsid w:val="00FF15A4"/>
    <w:rsid w:val="00FF1BC1"/>
    <w:rsid w:val="00FF2039"/>
    <w:rsid w:val="00FF2AED"/>
    <w:rsid w:val="00FF2C1C"/>
    <w:rsid w:val="00FF392C"/>
    <w:rsid w:val="00FF4538"/>
    <w:rsid w:val="00FF4636"/>
    <w:rsid w:val="00FF5221"/>
    <w:rsid w:val="00FF5328"/>
    <w:rsid w:val="00FF5802"/>
    <w:rsid w:val="00FF5C33"/>
    <w:rsid w:val="00FF65D0"/>
    <w:rsid w:val="00FF682C"/>
    <w:rsid w:val="00FF6EA9"/>
    <w:rsid w:val="00FF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15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5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A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A9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8A79D5"/>
    <w:pPr>
      <w:ind w:firstLine="0"/>
      <w:jc w:val="left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15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5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A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A9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8A79D5"/>
    <w:pPr>
      <w:ind w:firstLine="0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Gorina_MV</dc:creator>
  <cp:lastModifiedBy>Горина Марина Викторовна</cp:lastModifiedBy>
  <cp:revision>8</cp:revision>
  <cp:lastPrinted>2014-04-24T10:30:00Z</cp:lastPrinted>
  <dcterms:created xsi:type="dcterms:W3CDTF">2015-06-04T08:35:00Z</dcterms:created>
  <dcterms:modified xsi:type="dcterms:W3CDTF">2016-05-24T11:48:00Z</dcterms:modified>
</cp:coreProperties>
</file>